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117A2" w14:textId="77777777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0F145F25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1B92D840" w14:textId="21732BB4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254A0C">
        <w:rPr>
          <w:rFonts w:ascii="Arial" w:hAnsi="Arial" w:cs="Arial"/>
          <w:b/>
          <w:sz w:val="22"/>
          <w:szCs w:val="22"/>
        </w:rPr>
        <w:t>Z-</w:t>
      </w:r>
      <w:r w:rsidR="00621B51">
        <w:rPr>
          <w:rFonts w:ascii="Arial" w:hAnsi="Arial" w:cs="Arial"/>
          <w:b/>
          <w:sz w:val="22"/>
          <w:szCs w:val="22"/>
        </w:rPr>
        <w:t>311</w:t>
      </w:r>
      <w:r w:rsidRPr="00254A0C">
        <w:rPr>
          <w:rFonts w:ascii="Arial" w:hAnsi="Arial" w:cs="Arial"/>
          <w:b/>
          <w:sz w:val="22"/>
          <w:szCs w:val="22"/>
        </w:rPr>
        <w:t>/</w:t>
      </w:r>
      <w:r w:rsidR="00254A0C" w:rsidRPr="00254A0C">
        <w:rPr>
          <w:rFonts w:ascii="Arial" w:hAnsi="Arial" w:cs="Arial"/>
          <w:b/>
          <w:sz w:val="22"/>
          <w:szCs w:val="22"/>
        </w:rPr>
        <w:t>U</w:t>
      </w:r>
      <w:r w:rsidR="00BA3E64" w:rsidRPr="00254A0C">
        <w:rPr>
          <w:rFonts w:ascii="Arial" w:hAnsi="Arial" w:cs="Arial"/>
          <w:b/>
          <w:sz w:val="22"/>
          <w:szCs w:val="22"/>
        </w:rPr>
        <w:t>/</w:t>
      </w:r>
      <w:r w:rsidRPr="00254A0C">
        <w:rPr>
          <w:rFonts w:ascii="Arial" w:hAnsi="Arial" w:cs="Arial"/>
          <w:b/>
          <w:sz w:val="22"/>
          <w:szCs w:val="22"/>
        </w:rPr>
        <w:t>RZ/20</w:t>
      </w:r>
      <w:r w:rsidR="00D11D0B" w:rsidRPr="00254A0C">
        <w:rPr>
          <w:rFonts w:ascii="Arial" w:hAnsi="Arial" w:cs="Arial"/>
          <w:b/>
          <w:sz w:val="22"/>
          <w:szCs w:val="22"/>
        </w:rPr>
        <w:t>2</w:t>
      </w:r>
      <w:r w:rsidR="00621B51">
        <w:rPr>
          <w:rFonts w:ascii="Arial" w:hAnsi="Arial" w:cs="Arial"/>
          <w:b/>
          <w:sz w:val="22"/>
          <w:szCs w:val="22"/>
        </w:rPr>
        <w:t>5</w:t>
      </w:r>
    </w:p>
    <w:p w14:paraId="6B7EBF80" w14:textId="3DE91730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254A0C" w:rsidRPr="008E2D4B">
        <w:rPr>
          <w:rFonts w:ascii="Arial" w:hAnsi="Arial" w:cs="Arial"/>
          <w:b/>
          <w:bCs/>
          <w:sz w:val="22"/>
          <w:szCs w:val="22"/>
        </w:rPr>
        <w:t>„Przegląd i konserwacja urządzeń dźwigowych w roku 202</w:t>
      </w:r>
      <w:r w:rsidR="00621B51">
        <w:rPr>
          <w:rFonts w:ascii="Arial" w:hAnsi="Arial" w:cs="Arial"/>
          <w:b/>
          <w:bCs/>
          <w:sz w:val="22"/>
          <w:szCs w:val="22"/>
        </w:rPr>
        <w:t>6</w:t>
      </w:r>
      <w:r w:rsidR="00254A0C" w:rsidRPr="008E2D4B">
        <w:rPr>
          <w:rFonts w:ascii="Arial" w:hAnsi="Arial" w:cs="Arial"/>
          <w:b/>
          <w:bCs/>
          <w:sz w:val="22"/>
          <w:szCs w:val="22"/>
        </w:rPr>
        <w:t>”</w:t>
      </w:r>
    </w:p>
    <w:p w14:paraId="788590CD" w14:textId="77777777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710F9B1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147C076" w14:textId="77777777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58AF3B71" w14:textId="77777777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55885051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621B51" w14:paraId="48FA8599" w14:textId="77777777" w:rsidTr="00621B51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2176EB" w14:textId="77777777" w:rsidR="00621B51" w:rsidRDefault="00621B51" w:rsidP="004D2371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EA30" w14:textId="77777777" w:rsidR="00621B51" w:rsidRDefault="00621B51" w:rsidP="004D2371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24F3" w14:textId="77777777" w:rsidR="00621B51" w:rsidRDefault="00621B51" w:rsidP="004D237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 (y)</w:t>
            </w:r>
          </w:p>
        </w:tc>
      </w:tr>
      <w:tr w:rsidR="00621B51" w:rsidRPr="00621B51" w14:paraId="15E79F47" w14:textId="77777777" w:rsidTr="00621B51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E41A38" w14:textId="77777777" w:rsidR="00621B51" w:rsidRPr="00621B51" w:rsidRDefault="00621B51" w:rsidP="004D2371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r w:rsidRPr="00621B51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r w:rsidRPr="00621B51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B5CD" w14:textId="77777777" w:rsidR="00621B51" w:rsidRPr="00621B51" w:rsidRDefault="00621B51" w:rsidP="004D2371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630D" w14:textId="77777777" w:rsidR="00621B51" w:rsidRPr="00621B51" w:rsidRDefault="00621B51" w:rsidP="004D237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21B51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621B51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621B51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621B51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</w:t>
            </w:r>
          </w:p>
          <w:p w14:paraId="0EE19A94" w14:textId="77777777" w:rsidR="00621B51" w:rsidRPr="00621B51" w:rsidRDefault="00621B51" w:rsidP="004D237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1B51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7FF3E3B9" w14:textId="77777777" w:rsidR="00621B51" w:rsidRPr="00621B51" w:rsidRDefault="00621B51" w:rsidP="004D237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1B51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4A7426BE" w14:textId="77777777" w:rsidR="00621B51" w:rsidRPr="00621B51" w:rsidRDefault="00621B51" w:rsidP="004D237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1B51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64FF2EA6" w14:textId="77777777" w:rsidR="00621B51" w:rsidRPr="00621B51" w:rsidRDefault="00621B51" w:rsidP="004D2371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1B51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621B51">
              <w:rPr>
                <w:rFonts w:ascii="Arial" w:hAnsi="Arial"/>
                <w:i/>
                <w:sz w:val="20"/>
                <w:szCs w:val="20"/>
              </w:rPr>
              <w:t>NIP ………………</w:t>
            </w:r>
            <w:proofErr w:type="gramStart"/>
            <w:r w:rsidRPr="00621B51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621B51">
              <w:rPr>
                <w:rFonts w:ascii="Arial" w:hAnsi="Arial"/>
                <w:i/>
                <w:sz w:val="20"/>
                <w:szCs w:val="20"/>
              </w:rPr>
              <w:t>. REGON …………………</w:t>
            </w:r>
            <w:proofErr w:type="gramStart"/>
            <w:r w:rsidRPr="00621B51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621B51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2CAD782A" w14:textId="77777777" w:rsidR="00621B51" w:rsidRPr="00621B51" w:rsidRDefault="00621B51" w:rsidP="004D2371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1B51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621B51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</w:t>
            </w:r>
            <w:proofErr w:type="gramStart"/>
            <w:r w:rsidRPr="00621B51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621B51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621B51" w:rsidRPr="00621B51" w14:paraId="0B12474E" w14:textId="77777777" w:rsidTr="00621B51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D62D39" w14:textId="77777777" w:rsidR="00621B51" w:rsidRPr="00621B51" w:rsidRDefault="00621B51" w:rsidP="004D2371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21B51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DA05" w14:textId="77777777" w:rsidR="00621B51" w:rsidRPr="00621B51" w:rsidRDefault="00621B51" w:rsidP="004D2371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C477" w14:textId="77777777" w:rsidR="00621B51" w:rsidRPr="00621B51" w:rsidRDefault="00621B51" w:rsidP="004D237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1B51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621B51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621B51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92ECA1D" w14:textId="77777777" w:rsidR="00621B51" w:rsidRPr="00621B51" w:rsidRDefault="00621B51" w:rsidP="004D2371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21B51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621B51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621B51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621B51">
              <w:rPr>
                <w:rFonts w:ascii="Arial" w:hAnsi="Arial"/>
                <w:sz w:val="20"/>
                <w:szCs w:val="20"/>
              </w:rPr>
              <w:t>…………………………………</w:t>
            </w:r>
            <w:proofErr w:type="gramStart"/>
            <w:r w:rsidRPr="00621B51">
              <w:rPr>
                <w:rFonts w:ascii="Arial" w:hAnsi="Arial"/>
                <w:sz w:val="20"/>
                <w:szCs w:val="20"/>
              </w:rPr>
              <w:t>…….</w:t>
            </w:r>
            <w:proofErr w:type="gramEnd"/>
            <w:r w:rsidRPr="00621B51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130CC648" w14:textId="77777777" w:rsidR="00621B51" w:rsidRPr="00621B51" w:rsidRDefault="00621B51" w:rsidP="004D2371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1B51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21B51">
              <w:rPr>
                <w:rFonts w:ascii="Arial" w:hAnsi="Arial"/>
                <w:i/>
                <w:sz w:val="20"/>
                <w:szCs w:val="20"/>
              </w:rPr>
              <w:t xml:space="preserve">             NIP ………………</w:t>
            </w:r>
            <w:proofErr w:type="gramStart"/>
            <w:r w:rsidRPr="00621B51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621B51">
              <w:rPr>
                <w:rFonts w:ascii="Arial" w:hAnsi="Arial"/>
                <w:i/>
                <w:sz w:val="20"/>
                <w:szCs w:val="20"/>
              </w:rPr>
              <w:t>., REGON …………………</w:t>
            </w:r>
            <w:proofErr w:type="gramStart"/>
            <w:r w:rsidRPr="00621B51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621B51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6C1F627D" w14:textId="77777777" w:rsidR="00621B51" w:rsidRPr="00621B51" w:rsidRDefault="00621B51" w:rsidP="004D2371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1B51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621B51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</w:t>
            </w:r>
            <w:proofErr w:type="gramStart"/>
            <w:r w:rsidRPr="00621B51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621B51">
              <w:rPr>
                <w:rFonts w:ascii="Arial" w:hAnsi="Arial" w:cs="Arial"/>
                <w:i/>
                <w:sz w:val="20"/>
                <w:szCs w:val="20"/>
              </w:rPr>
              <w:t>.……</w:t>
            </w:r>
            <w:proofErr w:type="gramStart"/>
            <w:r w:rsidRPr="00621B51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621B51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621B51" w:rsidRPr="00621B51" w14:paraId="52DDAF65" w14:textId="77777777" w:rsidTr="00621B51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463268" w14:textId="77777777" w:rsidR="00621B51" w:rsidRPr="00621B51" w:rsidRDefault="00621B51" w:rsidP="004D2371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21B51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AD07" w14:textId="77777777" w:rsidR="00621B51" w:rsidRPr="00621B51" w:rsidRDefault="00621B51" w:rsidP="004D2371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B8F0" w14:textId="77777777" w:rsidR="00621B51" w:rsidRPr="00621B51" w:rsidRDefault="00621B51" w:rsidP="004D2371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7DBAED7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52F5487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3451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C27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D0254F" w:rsidRPr="008B5085" w14:paraId="41E9FCF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DA0D" w14:textId="01C5AFD0" w:rsidR="00D0254F" w:rsidRPr="00FE3195" w:rsidRDefault="00D0254F" w:rsidP="00D0254F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</w:t>
            </w:r>
            <w:r w:rsidRPr="00BA58A6">
              <w:rPr>
                <w:rFonts w:ascii="Arial" w:hAnsi="Arial"/>
                <w:sz w:val="20"/>
                <w:szCs w:val="20"/>
              </w:rPr>
              <w:t>dres do doręczeń elektronicznych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19D6" w14:textId="77777777" w:rsidR="00D0254F" w:rsidRPr="008B5085" w:rsidRDefault="00D0254F" w:rsidP="00D0254F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D0254F" w:rsidRPr="008B5085" w14:paraId="5F4327D0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42EC" w14:textId="77777777" w:rsidR="00D0254F" w:rsidRPr="00FE3195" w:rsidRDefault="00D0254F" w:rsidP="00D0254F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55B1" w14:textId="77777777" w:rsidR="00D0254F" w:rsidRPr="008B5085" w:rsidRDefault="00D0254F" w:rsidP="00D0254F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D0254F" w:rsidRPr="008B5085" w14:paraId="450388FB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3F77" w14:textId="77777777" w:rsidR="00D0254F" w:rsidRPr="00FE3195" w:rsidRDefault="00D0254F" w:rsidP="00D0254F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828E" w14:textId="77777777" w:rsidR="00D0254F" w:rsidRPr="008B5085" w:rsidRDefault="00D0254F" w:rsidP="00D0254F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D0254F" w:rsidRPr="008B5085" w14:paraId="090711E8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E7B7" w14:textId="77777777" w:rsidR="00D0254F" w:rsidRPr="00FE3195" w:rsidRDefault="00D0254F" w:rsidP="00D0254F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2BDA" w14:textId="77777777" w:rsidR="00D0254F" w:rsidRPr="008B5085" w:rsidRDefault="00D0254F" w:rsidP="00D0254F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F469E3C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03316367" w14:textId="77777777" w:rsidR="00745200" w:rsidRPr="00254A0C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54A0C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18BF26C9" w14:textId="77777777" w:rsidR="00745200" w:rsidRPr="00254A0C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254A0C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783FA19E" w14:textId="77777777" w:rsidR="00745200" w:rsidRPr="00254A0C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254A0C">
        <w:rPr>
          <w:rFonts w:ascii="Arial" w:hAnsi="Arial" w:cs="Arial"/>
          <w:sz w:val="22"/>
          <w:szCs w:val="22"/>
        </w:rPr>
        <w:t xml:space="preserve">cena mojej oferty za realizację </w:t>
      </w:r>
      <w:r w:rsidRPr="00254A0C">
        <w:rPr>
          <w:rFonts w:ascii="Arial" w:hAnsi="Arial"/>
          <w:sz w:val="22"/>
          <w:szCs w:val="22"/>
        </w:rPr>
        <w:t>zamówienia wynosi .................................. zł,</w:t>
      </w:r>
    </w:p>
    <w:p w14:paraId="3C282EDF" w14:textId="77777777" w:rsidR="00745200" w:rsidRPr="00254A0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54A0C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C9B003E" w14:textId="77777777" w:rsidR="00745200" w:rsidRPr="00254A0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54A0C">
        <w:rPr>
          <w:rFonts w:ascii="Arial" w:hAnsi="Arial"/>
          <w:sz w:val="22"/>
          <w:szCs w:val="22"/>
        </w:rPr>
        <w:t>podatek VAT: …</w:t>
      </w:r>
      <w:proofErr w:type="gramStart"/>
      <w:r w:rsidRPr="00254A0C">
        <w:rPr>
          <w:rFonts w:ascii="Arial" w:hAnsi="Arial"/>
          <w:sz w:val="22"/>
          <w:szCs w:val="22"/>
        </w:rPr>
        <w:t>…….</w:t>
      </w:r>
      <w:proofErr w:type="gramEnd"/>
      <w:r w:rsidRPr="00254A0C">
        <w:rPr>
          <w:rFonts w:ascii="Arial" w:hAnsi="Arial"/>
          <w:sz w:val="22"/>
          <w:szCs w:val="22"/>
        </w:rPr>
        <w:t>.% w kwocie ............. zł,</w:t>
      </w:r>
      <w:r w:rsidRPr="00254A0C">
        <w:rPr>
          <w:rFonts w:ascii="Arial" w:hAnsi="Arial"/>
          <w:b/>
          <w:sz w:val="22"/>
          <w:szCs w:val="22"/>
        </w:rPr>
        <w:t xml:space="preserve"> </w:t>
      </w:r>
    </w:p>
    <w:p w14:paraId="1165458F" w14:textId="77777777" w:rsidR="00745200" w:rsidRPr="00254A0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54A0C">
        <w:rPr>
          <w:rFonts w:ascii="Arial" w:hAnsi="Arial"/>
          <w:sz w:val="22"/>
          <w:szCs w:val="22"/>
        </w:rPr>
        <w:t>wartość bez podatku VAT: ……………. zł,</w:t>
      </w:r>
    </w:p>
    <w:p w14:paraId="752A3C50" w14:textId="77777777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254A0C" w:rsidRPr="00254A0C">
        <w:rPr>
          <w:rFonts w:ascii="Arial" w:hAnsi="Arial"/>
          <w:b/>
          <w:sz w:val="22"/>
          <w:szCs w:val="22"/>
        </w:rPr>
        <w:t>60</w:t>
      </w:r>
      <w:r w:rsidRPr="007F1D49">
        <w:rPr>
          <w:rFonts w:ascii="Arial" w:hAnsi="Arial"/>
          <w:color w:val="C00000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7058C032" w14:textId="77777777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254A0C">
        <w:rPr>
          <w:rFonts w:ascii="Arial" w:hAnsi="Arial"/>
          <w:sz w:val="22"/>
          <w:szCs w:val="22"/>
        </w:rPr>
        <w:t>w pkt. 1</w:t>
      </w:r>
      <w:r w:rsidR="00254A0C" w:rsidRPr="00254A0C">
        <w:rPr>
          <w:rFonts w:ascii="Arial" w:hAnsi="Arial"/>
          <w:sz w:val="22"/>
          <w:szCs w:val="22"/>
        </w:rPr>
        <w:t>0</w:t>
      </w:r>
      <w:r w:rsidRPr="00254A0C">
        <w:rPr>
          <w:rFonts w:ascii="Arial" w:hAnsi="Arial"/>
          <w:sz w:val="22"/>
          <w:szCs w:val="22"/>
        </w:rPr>
        <w:t xml:space="preserve">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17D2372D" w14:textId="61EC7AC3" w:rsidR="00745200" w:rsidRPr="00CF7E8D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wymaganym przez Zamawiającego terminie:</w:t>
      </w:r>
      <w:r w:rsidRPr="00AD76C3">
        <w:rPr>
          <w:rFonts w:ascii="Arial" w:hAnsi="Arial" w:cs="Arial"/>
          <w:b/>
          <w:sz w:val="22"/>
          <w:szCs w:val="22"/>
        </w:rPr>
        <w:t xml:space="preserve"> </w:t>
      </w:r>
      <w:r w:rsidRPr="00254A0C">
        <w:rPr>
          <w:rFonts w:ascii="Arial" w:hAnsi="Arial" w:cs="Arial"/>
          <w:sz w:val="22"/>
          <w:szCs w:val="22"/>
        </w:rPr>
        <w:t xml:space="preserve">do </w:t>
      </w:r>
      <w:r w:rsidR="00254A0C" w:rsidRPr="00254A0C">
        <w:rPr>
          <w:rFonts w:ascii="Arial" w:hAnsi="Arial" w:cs="Arial"/>
          <w:sz w:val="22"/>
          <w:szCs w:val="22"/>
        </w:rPr>
        <w:t>31</w:t>
      </w:r>
      <w:r w:rsidRPr="00254A0C">
        <w:rPr>
          <w:rFonts w:ascii="Arial" w:hAnsi="Arial" w:cs="Arial"/>
          <w:sz w:val="22"/>
          <w:szCs w:val="22"/>
        </w:rPr>
        <w:t>.</w:t>
      </w:r>
      <w:r w:rsidR="00254A0C" w:rsidRPr="00254A0C">
        <w:rPr>
          <w:rFonts w:ascii="Arial" w:hAnsi="Arial" w:cs="Arial"/>
          <w:sz w:val="22"/>
          <w:szCs w:val="22"/>
        </w:rPr>
        <w:t>12</w:t>
      </w:r>
      <w:r w:rsidRPr="00254A0C">
        <w:rPr>
          <w:rFonts w:ascii="Arial" w:hAnsi="Arial" w:cs="Arial"/>
          <w:sz w:val="22"/>
          <w:szCs w:val="22"/>
        </w:rPr>
        <w:t>.202</w:t>
      </w:r>
      <w:r w:rsidR="00621B51">
        <w:rPr>
          <w:rFonts w:ascii="Arial" w:hAnsi="Arial" w:cs="Arial"/>
          <w:sz w:val="22"/>
          <w:szCs w:val="22"/>
        </w:rPr>
        <w:t>6</w:t>
      </w:r>
      <w:r w:rsidRPr="00254A0C">
        <w:rPr>
          <w:rFonts w:ascii="Arial" w:hAnsi="Arial" w:cs="Arial"/>
          <w:sz w:val="22"/>
          <w:szCs w:val="22"/>
        </w:rPr>
        <w:t>,</w:t>
      </w:r>
    </w:p>
    <w:p w14:paraId="769B7A4F" w14:textId="77777777" w:rsidR="00745200" w:rsidRPr="00254A0C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bookmarkStart w:id="0" w:name="_Hlk103332213"/>
      <w:r w:rsidRPr="00254A0C">
        <w:rPr>
          <w:rFonts w:ascii="Arial" w:hAnsi="Arial" w:cs="Arial"/>
          <w:sz w:val="22"/>
          <w:szCs w:val="22"/>
        </w:rPr>
        <w:t xml:space="preserve">nie zachodzą w stosunku do mnie przesłanki wykluczenia określone w art. 7 ust. 1 ustawy z dnia 13 kwietnia 2022 r. o szczególnych rozwiązaniach w zakresie przeciwdziałania wspieraniu agresji na Ukrainę oraz służących ochronie bezpieczeństwa narodowego (Dz. U. 2022 </w:t>
      </w:r>
      <w:proofErr w:type="spellStart"/>
      <w:r w:rsidRPr="00254A0C">
        <w:rPr>
          <w:rFonts w:ascii="Arial" w:hAnsi="Arial" w:cs="Arial"/>
          <w:sz w:val="22"/>
          <w:szCs w:val="22"/>
        </w:rPr>
        <w:t>poz</w:t>
      </w:r>
      <w:proofErr w:type="spellEnd"/>
      <w:r w:rsidRPr="00254A0C">
        <w:rPr>
          <w:rFonts w:ascii="Arial" w:hAnsi="Arial" w:cs="Arial"/>
          <w:sz w:val="22"/>
          <w:szCs w:val="22"/>
        </w:rPr>
        <w:t xml:space="preserve"> 835).</w:t>
      </w:r>
    </w:p>
    <w:bookmarkEnd w:id="0"/>
    <w:p w14:paraId="45B0150C" w14:textId="77777777" w:rsidR="007778AD" w:rsidRPr="00254A0C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254A0C">
        <w:t xml:space="preserve">Integralną część niniejszej oferty stanowi: </w:t>
      </w:r>
      <w:r w:rsidRPr="00254A0C">
        <w:rPr>
          <w:b w:val="0"/>
          <w:bCs/>
        </w:rPr>
        <w:t>Wykaz cen</w:t>
      </w:r>
      <w:r w:rsidR="00254A0C" w:rsidRPr="00254A0C">
        <w:rPr>
          <w:b w:val="0"/>
          <w:bCs/>
        </w:rPr>
        <w:t>.</w:t>
      </w:r>
    </w:p>
    <w:p w14:paraId="0F243A04" w14:textId="7777777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7BD257F5" w14:textId="77777777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4F854E29" w14:textId="77777777" w:rsidR="00317576" w:rsidRPr="00754A08" w:rsidRDefault="00254A0C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481453FC" w14:textId="77777777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lastRenderedPageBreak/>
        <w:t>Załącznikami do oferty są:</w:t>
      </w:r>
    </w:p>
    <w:p w14:paraId="4EE6C343" w14:textId="77777777" w:rsidR="00923036" w:rsidRPr="00E17F70" w:rsidRDefault="00E17F70" w:rsidP="00E17F70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17F70">
        <w:rPr>
          <w:rFonts w:ascii="Arial" w:hAnsi="Arial"/>
          <w:iCs/>
          <w:sz w:val="22"/>
          <w:szCs w:val="22"/>
          <w:vertAlign w:val="superscript"/>
        </w:rPr>
        <w:t>1/</w:t>
      </w:r>
      <w:r w:rsidRPr="00E17F70">
        <w:rPr>
          <w:rFonts w:ascii="Arial" w:hAnsi="Arial" w:cs="Arial"/>
          <w:sz w:val="22"/>
          <w:szCs w:val="22"/>
        </w:rPr>
        <w:t xml:space="preserve"> Aktualny odpis z właściwego rejestru / Aktualny odpis z centralnej ewidencji i informacji o działalności gospodarczej;</w:t>
      </w:r>
    </w:p>
    <w:p w14:paraId="05DDBD95" w14:textId="77777777" w:rsidR="0074040E" w:rsidRPr="00E17F70" w:rsidRDefault="0074040E" w:rsidP="00E17F70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E17F70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E17F70">
        <w:rPr>
          <w:rFonts w:ascii="Arial" w:hAnsi="Arial"/>
          <w:sz w:val="22"/>
          <w:szCs w:val="22"/>
        </w:rPr>
        <w:t>;</w:t>
      </w:r>
    </w:p>
    <w:p w14:paraId="26BEA13F" w14:textId="77777777" w:rsidR="006066EF" w:rsidRPr="00AA2429" w:rsidRDefault="00A16AD1" w:rsidP="00A16AD1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2E74B5" w:themeColor="accent5" w:themeShade="BF"/>
          <w:sz w:val="22"/>
          <w:szCs w:val="22"/>
        </w:rPr>
      </w:pPr>
      <w:r w:rsidRPr="00AA2429">
        <w:rPr>
          <w:rFonts w:ascii="Arial" w:hAnsi="Arial" w:cs="Arial"/>
          <w:iCs/>
          <w:sz w:val="22"/>
          <w:szCs w:val="20"/>
        </w:rPr>
        <w:t xml:space="preserve">Dla </w:t>
      </w:r>
      <w:r w:rsidRPr="00AA2429">
        <w:rPr>
          <w:rFonts w:ascii="Arial" w:hAnsi="Arial" w:cs="Arial"/>
          <w:sz w:val="22"/>
          <w:szCs w:val="22"/>
        </w:rPr>
        <w:t>osoby/</w:t>
      </w:r>
      <w:r w:rsidRPr="00AA2429">
        <w:rPr>
          <w:rFonts w:ascii="Arial" w:hAnsi="Arial" w:cs="Arial"/>
          <w:iCs/>
          <w:sz w:val="22"/>
          <w:szCs w:val="20"/>
        </w:rPr>
        <w:t>osób</w:t>
      </w:r>
      <w:r w:rsidRPr="00AA2429">
        <w:t xml:space="preserve"> </w:t>
      </w:r>
      <w:r w:rsidRPr="00AA2429">
        <w:rPr>
          <w:rFonts w:ascii="Arial" w:hAnsi="Arial" w:cs="Arial"/>
          <w:sz w:val="22"/>
          <w:szCs w:val="22"/>
        </w:rPr>
        <w:t>wskazanych w Wykazie osób,</w:t>
      </w:r>
      <w:r w:rsidRPr="00AA2429">
        <w:t xml:space="preserve"> </w:t>
      </w:r>
      <w:r w:rsidRPr="00AA2429">
        <w:rPr>
          <w:rFonts w:ascii="Arial" w:hAnsi="Arial" w:cs="Arial"/>
          <w:sz w:val="22"/>
          <w:szCs w:val="22"/>
        </w:rPr>
        <w:t xml:space="preserve">odpowiedzialnych za </w:t>
      </w:r>
      <w:r w:rsidRPr="00AA2429">
        <w:rPr>
          <w:rFonts w:ascii="Arial" w:hAnsi="Arial" w:cs="Arial"/>
          <w:sz w:val="22"/>
          <w:szCs w:val="20"/>
        </w:rPr>
        <w:t>świadczenie usług</w:t>
      </w:r>
      <w:r w:rsidRPr="00AA2429">
        <w:rPr>
          <w:rFonts w:ascii="Arial" w:hAnsi="Arial" w:cs="Arial"/>
          <w:sz w:val="22"/>
          <w:szCs w:val="22"/>
        </w:rPr>
        <w:t>:</w:t>
      </w:r>
    </w:p>
    <w:p w14:paraId="7A3CB67D" w14:textId="77777777" w:rsidR="00A16AD1" w:rsidRPr="00AA2429" w:rsidRDefault="00A16AD1" w:rsidP="00A16AD1">
      <w:pPr>
        <w:numPr>
          <w:ilvl w:val="2"/>
          <w:numId w:val="7"/>
        </w:numPr>
        <w:tabs>
          <w:tab w:val="left" w:pos="1134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 w:rsidRPr="00AA2429">
        <w:rPr>
          <w:rFonts w:ascii="Arial" w:hAnsi="Arial" w:cs="Arial"/>
          <w:sz w:val="22"/>
          <w:szCs w:val="22"/>
        </w:rPr>
        <w:t xml:space="preserve">aktualne zaświadczenie kwalifikacyjne potwierdzające posiadanie uprawnień </w:t>
      </w:r>
      <w:r w:rsidRPr="00AA2429">
        <w:rPr>
          <w:rFonts w:ascii="Arial" w:hAnsi="Arial"/>
          <w:color w:val="000000"/>
          <w:sz w:val="22"/>
          <w:szCs w:val="22"/>
        </w:rPr>
        <w:t>do wykonywania przeglądów, konserwacji i napraw urządzeń dźwigowych objętych przedmiotem zamówienia</w:t>
      </w:r>
      <w:r w:rsidRPr="00AA2429">
        <w:rPr>
          <w:rFonts w:ascii="Arial" w:hAnsi="Arial" w:cs="Arial"/>
          <w:sz w:val="22"/>
          <w:szCs w:val="22"/>
        </w:rPr>
        <w:t>,</w:t>
      </w:r>
    </w:p>
    <w:p w14:paraId="0631D9FE" w14:textId="77777777" w:rsidR="006066EF" w:rsidRPr="00AA2429" w:rsidRDefault="00A16AD1" w:rsidP="00A16AD1">
      <w:pPr>
        <w:pStyle w:val="Tekstpodstawowywcity2"/>
        <w:numPr>
          <w:ilvl w:val="2"/>
          <w:numId w:val="7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AA2429">
        <w:rPr>
          <w:rFonts w:ascii="Arial" w:hAnsi="Arial" w:cs="Arial"/>
          <w:sz w:val="22"/>
          <w:szCs w:val="22"/>
        </w:rPr>
        <w:t xml:space="preserve">aktualne świadectwo kwalifikacyjne potwierdzające posiadanie uprawnień </w:t>
      </w:r>
      <w:r w:rsidRPr="00AA2429">
        <w:rPr>
          <w:rFonts w:ascii="Arial" w:hAnsi="Arial" w:cs="Arial"/>
          <w:color w:val="000000"/>
          <w:sz w:val="22"/>
          <w:szCs w:val="22"/>
        </w:rPr>
        <w:t xml:space="preserve">do wykonywania czynności związanych z eksploatacją urządzeń, instalacji i sieci elektroenergetycznych o napięciu znamionowym nie wyższym niż 1 </w:t>
      </w:r>
      <w:proofErr w:type="spellStart"/>
      <w:r w:rsidRPr="00AA2429">
        <w:rPr>
          <w:rFonts w:ascii="Arial" w:hAnsi="Arial" w:cs="Arial"/>
          <w:color w:val="000000"/>
          <w:sz w:val="22"/>
          <w:szCs w:val="22"/>
        </w:rPr>
        <w:t>kV</w:t>
      </w:r>
      <w:proofErr w:type="spellEnd"/>
      <w:r w:rsidRPr="00AA2429">
        <w:rPr>
          <w:rFonts w:ascii="Arial" w:hAnsi="Arial" w:cs="Arial"/>
          <w:sz w:val="22"/>
          <w:szCs w:val="22"/>
        </w:rPr>
        <w:t>;</w:t>
      </w:r>
    </w:p>
    <w:p w14:paraId="41848D10" w14:textId="77777777" w:rsidR="00317B0D" w:rsidRPr="00B72976" w:rsidRDefault="00E17F70" w:rsidP="00E17F70">
      <w:pPr>
        <w:numPr>
          <w:ilvl w:val="1"/>
          <w:numId w:val="3"/>
        </w:numPr>
        <w:ind w:left="851" w:hanging="557"/>
        <w:jc w:val="both"/>
        <w:rPr>
          <w:rFonts w:ascii="Arial" w:hAnsi="Arial" w:cs="Arial"/>
          <w:sz w:val="22"/>
          <w:szCs w:val="22"/>
        </w:rPr>
      </w:pPr>
      <w:r w:rsidRPr="00B72976">
        <w:rPr>
          <w:rFonts w:ascii="Arial" w:hAnsi="Arial" w:cs="Arial"/>
          <w:sz w:val="22"/>
          <w:szCs w:val="22"/>
        </w:rPr>
        <w:t>D</w:t>
      </w:r>
      <w:r w:rsidR="0074040E" w:rsidRPr="00B72976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B72976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1524639A" w14:textId="77777777" w:rsidR="00810DD5" w:rsidRDefault="0036546C" w:rsidP="00A14D9B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E17F70">
        <w:rPr>
          <w:rFonts w:ascii="Arial" w:hAnsi="Arial"/>
          <w:iCs/>
          <w:sz w:val="22"/>
          <w:szCs w:val="22"/>
          <w:vertAlign w:val="superscript"/>
        </w:rPr>
        <w:t>1/</w:t>
      </w:r>
      <w:r w:rsidRPr="00E17F70">
        <w:rPr>
          <w:rFonts w:ascii="Arial" w:hAnsi="Arial" w:cs="Arial"/>
          <w:sz w:val="22"/>
          <w:szCs w:val="22"/>
        </w:rPr>
        <w:t xml:space="preserve"> </w:t>
      </w:r>
      <w:r w:rsidR="002663F0" w:rsidRPr="00E17F70">
        <w:rPr>
          <w:rFonts w:ascii="Arial" w:hAnsi="Arial" w:cs="Arial"/>
          <w:sz w:val="22"/>
          <w:szCs w:val="22"/>
        </w:rPr>
        <w:t>Pełnomocnictwo wykonawców wspólnie ubiegających się o udzielenie zamówienia</w:t>
      </w:r>
      <w:r w:rsidR="00E17F70">
        <w:rPr>
          <w:rFonts w:ascii="Arial" w:hAnsi="Arial" w:cs="Arial"/>
          <w:sz w:val="22"/>
          <w:szCs w:val="22"/>
        </w:rPr>
        <w:t>.</w:t>
      </w:r>
    </w:p>
    <w:p w14:paraId="300DB4AF" w14:textId="77777777" w:rsidR="00810DD5" w:rsidRDefault="00810D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8D957B9" w14:textId="77777777" w:rsidR="00CC2613" w:rsidRPr="00E17F70" w:rsidRDefault="00CC2613" w:rsidP="00A14D9B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  <w:sectPr w:rsidR="00CC2613" w:rsidRPr="00E17F70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50705E2" w14:textId="77777777" w:rsidR="00923036" w:rsidRPr="00A14D9B" w:rsidRDefault="00923036" w:rsidP="00A14D9B">
      <w:pPr>
        <w:pStyle w:val="Styl1"/>
      </w:pPr>
      <w:r w:rsidRPr="00A14D9B">
        <w:lastRenderedPageBreak/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9799959" w14:textId="6BE0937C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A16AD1">
        <w:rPr>
          <w:rFonts w:ascii="Arial" w:hAnsi="Arial" w:cs="Arial"/>
          <w:b/>
          <w:sz w:val="22"/>
          <w:szCs w:val="22"/>
        </w:rPr>
        <w:t>Z-</w:t>
      </w:r>
      <w:r w:rsidR="00621B51">
        <w:rPr>
          <w:rFonts w:ascii="Arial" w:hAnsi="Arial" w:cs="Arial"/>
          <w:b/>
          <w:sz w:val="22"/>
          <w:szCs w:val="22"/>
        </w:rPr>
        <w:t>311</w:t>
      </w:r>
      <w:r w:rsidRPr="00A16AD1">
        <w:rPr>
          <w:rFonts w:ascii="Arial" w:hAnsi="Arial" w:cs="Arial"/>
          <w:b/>
          <w:sz w:val="22"/>
          <w:szCs w:val="22"/>
        </w:rPr>
        <w:t>/</w:t>
      </w:r>
      <w:r w:rsidR="00A16AD1" w:rsidRPr="00A16AD1">
        <w:rPr>
          <w:rFonts w:ascii="Arial" w:hAnsi="Arial" w:cs="Arial"/>
          <w:b/>
          <w:sz w:val="22"/>
          <w:szCs w:val="22"/>
        </w:rPr>
        <w:t>U</w:t>
      </w:r>
      <w:r w:rsidRPr="00A16AD1">
        <w:rPr>
          <w:rFonts w:ascii="Arial" w:hAnsi="Arial" w:cs="Arial"/>
          <w:b/>
          <w:sz w:val="22"/>
          <w:szCs w:val="22"/>
        </w:rPr>
        <w:t>/RZ/20</w:t>
      </w:r>
      <w:r w:rsidR="00B40573" w:rsidRPr="00A16AD1">
        <w:rPr>
          <w:rFonts w:ascii="Arial" w:hAnsi="Arial" w:cs="Arial"/>
          <w:b/>
          <w:sz w:val="22"/>
          <w:szCs w:val="22"/>
        </w:rPr>
        <w:t>2</w:t>
      </w:r>
      <w:r w:rsidR="00621B51">
        <w:rPr>
          <w:rFonts w:ascii="Arial" w:hAnsi="Arial" w:cs="Arial"/>
          <w:b/>
          <w:sz w:val="22"/>
          <w:szCs w:val="22"/>
        </w:rPr>
        <w:t>5</w:t>
      </w:r>
    </w:p>
    <w:p w14:paraId="28FCDAE7" w14:textId="77777777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6952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27B9F4A1" w14:textId="77777777" w:rsidTr="00722B64">
        <w:trPr>
          <w:cantSplit/>
        </w:trPr>
        <w:tc>
          <w:tcPr>
            <w:tcW w:w="567" w:type="dxa"/>
            <w:vAlign w:val="center"/>
          </w:tcPr>
          <w:p w14:paraId="0574CCB8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6CDE5042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4F8D3B9B" w14:textId="77777777" w:rsidTr="00722B64">
        <w:trPr>
          <w:cantSplit/>
        </w:trPr>
        <w:tc>
          <w:tcPr>
            <w:tcW w:w="567" w:type="dxa"/>
          </w:tcPr>
          <w:p w14:paraId="23EA99A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7A169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40706E9D" w14:textId="77777777" w:rsidTr="00722B64">
        <w:trPr>
          <w:cantSplit/>
        </w:trPr>
        <w:tc>
          <w:tcPr>
            <w:tcW w:w="567" w:type="dxa"/>
          </w:tcPr>
          <w:p w14:paraId="783486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222144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45044D1" w14:textId="4D6EEFB6" w:rsidR="008F0843" w:rsidRDefault="00FC467F" w:rsidP="008F0843">
      <w:pPr>
        <w:pStyle w:val="Nagwek1"/>
        <w:spacing w:before="120"/>
        <w:jc w:val="center"/>
        <w:rPr>
          <w:sz w:val="22"/>
          <w:szCs w:val="22"/>
        </w:rPr>
      </w:pPr>
      <w:r w:rsidRPr="00A16AD1">
        <w:t>Wykaz cen</w:t>
      </w:r>
      <w:r w:rsidR="00500080">
        <w:rPr>
          <w:color w:val="FF0000"/>
        </w:rPr>
        <w:br/>
      </w:r>
      <w:r w:rsidR="002C08BE" w:rsidRPr="00500080">
        <w:rPr>
          <w:b w:val="0"/>
          <w:bCs w:val="0"/>
          <w:sz w:val="22"/>
          <w:szCs w:val="22"/>
        </w:rPr>
        <w:t xml:space="preserve">dot. zamówienia pn. </w:t>
      </w:r>
      <w:r w:rsidR="00A16AD1" w:rsidRPr="008E2D4B">
        <w:rPr>
          <w:sz w:val="22"/>
          <w:szCs w:val="22"/>
        </w:rPr>
        <w:t>„Przegląd i konserwacja urządzeń dźwigowych w roku 202</w:t>
      </w:r>
      <w:r w:rsidR="00621B51">
        <w:rPr>
          <w:sz w:val="22"/>
          <w:szCs w:val="22"/>
        </w:rPr>
        <w:t>6</w:t>
      </w:r>
      <w:r w:rsidR="00A16AD1" w:rsidRPr="008E2D4B">
        <w:rPr>
          <w:sz w:val="22"/>
          <w:szCs w:val="22"/>
        </w:rPr>
        <w:t>”</w:t>
      </w:r>
    </w:p>
    <w:tbl>
      <w:tblPr>
        <w:tblW w:w="91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4"/>
        <w:gridCol w:w="3576"/>
        <w:gridCol w:w="21"/>
        <w:gridCol w:w="7"/>
        <w:gridCol w:w="10"/>
        <w:gridCol w:w="1379"/>
        <w:gridCol w:w="1560"/>
        <w:gridCol w:w="1984"/>
      </w:tblGrid>
      <w:tr w:rsidR="00736E2E" w:rsidRPr="00736E2E" w14:paraId="6EA24179" w14:textId="77777777" w:rsidTr="00754F14">
        <w:trPr>
          <w:trHeight w:val="803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E038" w14:textId="7F9D9BFB" w:rsidR="00736E2E" w:rsidRPr="00470737" w:rsidRDefault="00415B01" w:rsidP="00736E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2731A" w14:textId="77777777" w:rsidR="00736E2E" w:rsidRPr="00470737" w:rsidRDefault="00736E2E" w:rsidP="00736E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0737">
              <w:rPr>
                <w:rFonts w:ascii="Arial" w:hAnsi="Arial" w:cs="Arial"/>
                <w:b/>
                <w:bCs/>
                <w:sz w:val="20"/>
                <w:szCs w:val="20"/>
              </w:rPr>
              <w:t>Urządzenie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6D1C" w14:textId="77777777" w:rsidR="00736E2E" w:rsidRPr="00470737" w:rsidRDefault="00736E2E" w:rsidP="00736E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0737">
              <w:rPr>
                <w:rFonts w:ascii="Arial" w:hAnsi="Arial" w:cs="Arial"/>
                <w:b/>
                <w:bCs/>
                <w:sz w:val="20"/>
                <w:szCs w:val="20"/>
              </w:rPr>
              <w:t>Ilość przeglądów</w:t>
            </w:r>
          </w:p>
          <w:p w14:paraId="37749BA5" w14:textId="24DBF3BD" w:rsidR="00736E2E" w:rsidRPr="00470737" w:rsidRDefault="00736E2E" w:rsidP="00736E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0737">
              <w:rPr>
                <w:rFonts w:ascii="Arial" w:hAnsi="Arial" w:cs="Arial"/>
                <w:b/>
                <w:bCs/>
                <w:sz w:val="20"/>
                <w:szCs w:val="20"/>
              </w:rPr>
              <w:t>w 202</w:t>
            </w:r>
            <w:r w:rsidR="00470737" w:rsidRPr="00470737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4707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3E5EE" w14:textId="77777777" w:rsidR="00736E2E" w:rsidRPr="00470737" w:rsidRDefault="00736E2E" w:rsidP="00736E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0737"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  <w:r w:rsidR="00DA65D8" w:rsidRPr="0047073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65D8" w:rsidRPr="00470737">
              <w:rPr>
                <w:rFonts w:ascii="Arial" w:hAnsi="Arial" w:cs="Arial"/>
                <w:b/>
                <w:sz w:val="20"/>
                <w:szCs w:val="20"/>
                <w:u w:val="single"/>
              </w:rPr>
              <w:t>za 1 przegląd</w:t>
            </w:r>
          </w:p>
          <w:p w14:paraId="52189EE5" w14:textId="77777777" w:rsidR="00736E2E" w:rsidRPr="00470737" w:rsidRDefault="00736E2E" w:rsidP="00736E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0737">
              <w:rPr>
                <w:rFonts w:ascii="Arial" w:hAnsi="Arial" w:cs="Arial"/>
                <w:i/>
                <w:iCs/>
                <w:sz w:val="20"/>
                <w:szCs w:val="20"/>
              </w:rPr>
              <w:t>(bez podatku VAT)</w:t>
            </w:r>
            <w:r w:rsidRPr="00470737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 w:rsidRPr="00470737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4A351" w14:textId="77777777" w:rsidR="00736E2E" w:rsidRPr="00470737" w:rsidRDefault="00736E2E" w:rsidP="00736E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0737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14:paraId="024A1207" w14:textId="77777777" w:rsidR="00736E2E" w:rsidRPr="00470737" w:rsidRDefault="00736E2E" w:rsidP="00736E2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70737">
              <w:rPr>
                <w:rFonts w:ascii="Arial" w:hAnsi="Arial" w:cs="Arial"/>
                <w:i/>
                <w:iCs/>
                <w:sz w:val="20"/>
                <w:szCs w:val="20"/>
              </w:rPr>
              <w:t>(bez podatku VAT)</w:t>
            </w:r>
            <w:r w:rsidRPr="00470737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</w:tr>
      <w:tr w:rsidR="00736E2E" w:rsidRPr="00736E2E" w14:paraId="70AEDEC6" w14:textId="77777777" w:rsidTr="00754F14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1B6C23B" w14:textId="77777777" w:rsidR="00736E2E" w:rsidRPr="00470737" w:rsidRDefault="00736E2E" w:rsidP="00736E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073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464B58" w14:textId="77777777" w:rsidR="00736E2E" w:rsidRPr="00470737" w:rsidRDefault="00736E2E" w:rsidP="00736E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0737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2C536C1" w14:textId="77777777" w:rsidR="00736E2E" w:rsidRPr="00470737" w:rsidRDefault="00736E2E" w:rsidP="00736E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0737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2D23E0A" w14:textId="77777777" w:rsidR="00736E2E" w:rsidRPr="00470737" w:rsidRDefault="00736E2E" w:rsidP="00736E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0737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6A2DAC0" w14:textId="77777777" w:rsidR="00736E2E" w:rsidRPr="00470737" w:rsidRDefault="00736E2E" w:rsidP="00736E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0737">
              <w:rPr>
                <w:rFonts w:ascii="Arial" w:hAnsi="Arial" w:cs="Arial"/>
                <w:b/>
                <w:bCs/>
                <w:sz w:val="18"/>
                <w:szCs w:val="18"/>
              </w:rPr>
              <w:t>5 (3x4)</w:t>
            </w:r>
          </w:p>
        </w:tc>
      </w:tr>
      <w:tr w:rsidR="00736E2E" w:rsidRPr="00736E2E" w14:paraId="02E56458" w14:textId="77777777" w:rsidTr="00736E2E"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FA548C3" w14:textId="77777777" w:rsidR="00736E2E" w:rsidRPr="00470737" w:rsidRDefault="00736E2E" w:rsidP="00736E2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0737">
              <w:rPr>
                <w:rFonts w:ascii="Arial" w:hAnsi="Arial" w:cs="Arial"/>
                <w:b/>
                <w:bCs/>
                <w:sz w:val="18"/>
                <w:szCs w:val="18"/>
              </w:rPr>
              <w:t>Zakład Produkcji Wody ul. Koronowska 96</w:t>
            </w:r>
          </w:p>
        </w:tc>
      </w:tr>
      <w:tr w:rsidR="00736E2E" w:rsidRPr="00736E2E" w14:paraId="6644EA45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2F0E" w14:textId="77777777" w:rsidR="00736E2E" w:rsidRPr="00A61FB3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E4F094" w14:textId="5B1081A7" w:rsidR="00736E2E" w:rsidRPr="00A61FB3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Suwnica hakowa o napędzie ręcznym (Hala filtrów 1 st.)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E02A2" w14:textId="77777777" w:rsidR="00736E2E" w:rsidRPr="00A61FB3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C26B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33DF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29C2D1E5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476F" w14:textId="77777777" w:rsidR="00736E2E" w:rsidRPr="00A61FB3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AD5C85" w14:textId="77777777" w:rsidR="00736E2E" w:rsidRPr="00A61FB3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Suwnica hakowa o napędzie ręcznym (Hala filtrów 2 st.)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2312" w14:textId="77777777" w:rsidR="00736E2E" w:rsidRPr="00A61FB3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51B1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B95C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707BC9A8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FF01" w14:textId="77777777" w:rsidR="00736E2E" w:rsidRPr="00A61FB3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5A7C7" w14:textId="77777777" w:rsidR="00736E2E" w:rsidRPr="00A61FB3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Suwnica hakowa o napędzie ręcznym (Pompownia 1 st. hala pomp)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2BAD" w14:textId="77777777" w:rsidR="00736E2E" w:rsidRPr="00A61FB3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5008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27FD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6D2AA3E8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42D70" w14:textId="77777777" w:rsidR="00736E2E" w:rsidRPr="00A61FB3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001D2" w14:textId="77777777" w:rsidR="00736E2E" w:rsidRPr="00A61FB3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Suwnica hakowa o napędzie ręcznym (Pompownia 1 st. hala krat)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B0DA" w14:textId="77777777" w:rsidR="00736E2E" w:rsidRPr="00A61FB3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73B0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EE46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65257D76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E921" w14:textId="77777777" w:rsidR="00736E2E" w:rsidRPr="00A61FB3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2558D" w14:textId="77777777" w:rsidR="00736E2E" w:rsidRPr="00A61FB3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Suwnica hakowa o napędzie ręcznym (Pompownia 3 st. hala pomp)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F5C3" w14:textId="77777777" w:rsidR="00736E2E" w:rsidRPr="00A61FB3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1720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05EF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423A3F8E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F753" w14:textId="77777777" w:rsidR="00736E2E" w:rsidRPr="00A61FB3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FF14BA" w14:textId="77777777" w:rsidR="00736E2E" w:rsidRPr="00A61FB3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 xml:space="preserve">Suwnica hakowa o napędzie ręcznym (Pompownia 3 st. garaże)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FAC9" w14:textId="77777777" w:rsidR="00736E2E" w:rsidRPr="00A61FB3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DB58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8F25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1FE8744F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FE81" w14:textId="77777777" w:rsidR="00736E2E" w:rsidRPr="00A61FB3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4857D" w14:textId="234AD09E" w:rsidR="00736E2E" w:rsidRPr="00A61FB3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Cięgnik B 1.1 (Pompownia 3 st. stanowisko prób pomp)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D219" w14:textId="77777777" w:rsidR="00736E2E" w:rsidRPr="00A61FB3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1FB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B9B7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5088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133228F3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BAC4" w14:textId="77777777" w:rsidR="00736E2E" w:rsidRPr="00327943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3B04B" w14:textId="77777777" w:rsidR="00736E2E" w:rsidRPr="00327943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Suwnica hakowa o napędzie ręcznym (Komora rozdziału)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04D6" w14:textId="77777777" w:rsidR="00736E2E" w:rsidRPr="00327943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6C8B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F26E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3D59E428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B498" w14:textId="77777777" w:rsidR="00736E2E" w:rsidRPr="00327943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1D52E" w14:textId="77777777" w:rsidR="00736E2E" w:rsidRPr="00327943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Suwnica hakowa o napędzie ręcznym (Hala pomp pośrednich)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C14C3" w14:textId="77777777" w:rsidR="00736E2E" w:rsidRPr="00327943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4885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DB54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70F17010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A6AD" w14:textId="77777777" w:rsidR="00736E2E" w:rsidRPr="00327943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11403" w14:textId="77777777" w:rsidR="00736E2E" w:rsidRPr="00327943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Suwnica hakowa o napędzie elektrycznym (Chlorownia – hala rozładunku)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96C5" w14:textId="77777777" w:rsidR="00736E2E" w:rsidRPr="00327943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020C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5136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24E6DD9E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501C8" w14:textId="77777777" w:rsidR="00736E2E" w:rsidRPr="00327943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24C1E" w14:textId="77777777" w:rsidR="00736E2E" w:rsidRPr="00327943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Żuraw obrotowy typ ZSXL-750/5, o nap. elektrycznym (Pompownia – przy wodzie)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FB7A" w14:textId="77777777" w:rsidR="00736E2E" w:rsidRPr="00327943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7CB1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786D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3DFBF2E2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BF27" w14:textId="77777777" w:rsidR="00736E2E" w:rsidRPr="00327943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422352" w14:textId="77777777" w:rsidR="00736E2E" w:rsidRPr="00327943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27943">
              <w:rPr>
                <w:rFonts w:ascii="Arial" w:hAnsi="Arial" w:cs="Arial"/>
                <w:sz w:val="18"/>
                <w:szCs w:val="18"/>
              </w:rPr>
              <w:t>Wyciągnik</w:t>
            </w:r>
            <w:proofErr w:type="spellEnd"/>
            <w:r w:rsidRPr="00327943">
              <w:rPr>
                <w:rFonts w:ascii="Arial" w:hAnsi="Arial" w:cs="Arial"/>
                <w:sz w:val="18"/>
                <w:szCs w:val="18"/>
              </w:rPr>
              <w:t xml:space="preserve"> elektryczny łańcuchowy GMBH typ </w:t>
            </w:r>
            <w:proofErr w:type="spellStart"/>
            <w:r w:rsidRPr="00327943">
              <w:rPr>
                <w:rFonts w:ascii="Arial" w:hAnsi="Arial" w:cs="Arial"/>
                <w:sz w:val="18"/>
                <w:szCs w:val="18"/>
              </w:rPr>
              <w:t>SiCC</w:t>
            </w:r>
            <w:proofErr w:type="spellEnd"/>
            <w:r w:rsidRPr="00327943">
              <w:rPr>
                <w:rFonts w:ascii="Arial" w:hAnsi="Arial" w:cs="Arial"/>
                <w:sz w:val="18"/>
                <w:szCs w:val="18"/>
              </w:rPr>
              <w:t xml:space="preserve"> 8AF (Chlorownia)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C6B3" w14:textId="77777777" w:rsidR="00736E2E" w:rsidRPr="00327943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868F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0B5E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3142F6FC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AADC" w14:textId="77777777" w:rsidR="00736E2E" w:rsidRPr="00327943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47CD6" w14:textId="77777777" w:rsidR="00736E2E" w:rsidRPr="00327943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 xml:space="preserve">Suwnica bramowa </w:t>
            </w:r>
            <w:r w:rsidR="00B72976" w:rsidRPr="00327943">
              <w:rPr>
                <w:rFonts w:ascii="Arial" w:hAnsi="Arial" w:cs="Arial"/>
                <w:sz w:val="18"/>
                <w:szCs w:val="18"/>
              </w:rPr>
              <w:t>„</w:t>
            </w:r>
            <w:proofErr w:type="spellStart"/>
            <w:r w:rsidRPr="00327943">
              <w:rPr>
                <w:rFonts w:ascii="Arial" w:hAnsi="Arial" w:cs="Arial"/>
                <w:sz w:val="18"/>
                <w:szCs w:val="18"/>
              </w:rPr>
              <w:t>Porta-Gantry</w:t>
            </w:r>
            <w:proofErr w:type="spellEnd"/>
            <w:r w:rsidR="00B72976" w:rsidRPr="00327943">
              <w:rPr>
                <w:rFonts w:ascii="Arial" w:hAnsi="Arial" w:cs="Arial"/>
                <w:sz w:val="18"/>
                <w:szCs w:val="18"/>
              </w:rPr>
              <w:t>” o napędzie elektrycznym</w:t>
            </w:r>
            <w:r w:rsidRPr="00327943">
              <w:rPr>
                <w:rFonts w:ascii="Arial" w:hAnsi="Arial" w:cs="Arial"/>
                <w:sz w:val="18"/>
                <w:szCs w:val="18"/>
              </w:rPr>
              <w:t xml:space="preserve"> P6SSO (Infiltracja)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D915" w14:textId="77777777" w:rsidR="00736E2E" w:rsidRPr="00327943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794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F571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85D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0299EB25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FB29" w14:textId="77777777" w:rsidR="00736E2E" w:rsidRPr="001E1F74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F7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3707" w14:textId="77777777" w:rsidR="00736E2E" w:rsidRPr="001E1F74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1E1F74">
              <w:rPr>
                <w:rFonts w:ascii="Arial" w:hAnsi="Arial" w:cs="Arial"/>
                <w:sz w:val="18"/>
                <w:szCs w:val="18"/>
              </w:rPr>
              <w:t>Suwnica hakowa o napędzie elektrycznym typ 8030.6K</w:t>
            </w:r>
            <w:r w:rsidR="00B72976" w:rsidRPr="001E1F74">
              <w:rPr>
                <w:rFonts w:ascii="Arial" w:hAnsi="Arial" w:cs="Arial"/>
                <w:sz w:val="18"/>
                <w:szCs w:val="18"/>
              </w:rPr>
              <w:t>.</w:t>
            </w:r>
            <w:r w:rsidRPr="001E1F74">
              <w:rPr>
                <w:rFonts w:ascii="Arial" w:hAnsi="Arial" w:cs="Arial"/>
                <w:sz w:val="18"/>
                <w:szCs w:val="18"/>
              </w:rPr>
              <w:t>10 (Infiltracja)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CC702" w14:textId="77777777" w:rsidR="00736E2E" w:rsidRPr="001E1F74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F7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6BCC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434F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327B986F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9BD1" w14:textId="77777777" w:rsidR="00736E2E" w:rsidRPr="001E1F74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F7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95AB" w14:textId="77777777" w:rsidR="00736E2E" w:rsidRPr="001E1F74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1E1F74">
              <w:rPr>
                <w:rFonts w:ascii="Arial" w:hAnsi="Arial" w:cs="Arial"/>
                <w:sz w:val="18"/>
                <w:szCs w:val="18"/>
              </w:rPr>
              <w:t>Suwnica bramowa „</w:t>
            </w:r>
            <w:proofErr w:type="spellStart"/>
            <w:r w:rsidRPr="001E1F74">
              <w:rPr>
                <w:rFonts w:ascii="Arial" w:hAnsi="Arial" w:cs="Arial"/>
                <w:sz w:val="18"/>
                <w:szCs w:val="18"/>
              </w:rPr>
              <w:t>Porta-G</w:t>
            </w:r>
            <w:r w:rsidR="00B72976" w:rsidRPr="001E1F74">
              <w:rPr>
                <w:rFonts w:ascii="Arial" w:hAnsi="Arial" w:cs="Arial"/>
                <w:sz w:val="18"/>
                <w:szCs w:val="18"/>
              </w:rPr>
              <w:t>a</w:t>
            </w:r>
            <w:r w:rsidRPr="001E1F74">
              <w:rPr>
                <w:rFonts w:ascii="Arial" w:hAnsi="Arial" w:cs="Arial"/>
                <w:sz w:val="18"/>
                <w:szCs w:val="18"/>
              </w:rPr>
              <w:t>ntry</w:t>
            </w:r>
            <w:proofErr w:type="spellEnd"/>
            <w:r w:rsidRPr="001E1F74">
              <w:rPr>
                <w:rFonts w:ascii="Arial" w:hAnsi="Arial" w:cs="Arial"/>
                <w:sz w:val="18"/>
                <w:szCs w:val="18"/>
              </w:rPr>
              <w:t>” o napędzie elektrycznym typ PGSS01000</w:t>
            </w:r>
            <w:proofErr w:type="gramStart"/>
            <w:r w:rsidRPr="001E1F74">
              <w:rPr>
                <w:rFonts w:ascii="Arial" w:hAnsi="Arial" w:cs="Arial"/>
                <w:sz w:val="18"/>
                <w:szCs w:val="18"/>
              </w:rPr>
              <w:t>T  (</w:t>
            </w:r>
            <w:proofErr w:type="gramEnd"/>
            <w:r w:rsidRPr="001E1F74">
              <w:rPr>
                <w:rFonts w:ascii="Arial" w:hAnsi="Arial" w:cs="Arial"/>
                <w:sz w:val="18"/>
                <w:szCs w:val="18"/>
              </w:rPr>
              <w:t>Infiltracja)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8B74" w14:textId="77777777" w:rsidR="00736E2E" w:rsidRPr="001E1F74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1F7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9BD0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36A8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1C41B863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A627" w14:textId="77777777" w:rsidR="00736E2E" w:rsidRPr="00163059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305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F91E" w14:textId="77777777" w:rsidR="00736E2E" w:rsidRPr="00163059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163059">
              <w:rPr>
                <w:rFonts w:ascii="Arial" w:hAnsi="Arial" w:cs="Arial"/>
                <w:sz w:val="18"/>
                <w:szCs w:val="18"/>
              </w:rPr>
              <w:t>Wciągnik hakowy elektryczny STAR 070/01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AA4C" w14:textId="77777777" w:rsidR="00736E2E" w:rsidRPr="00163059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305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FA81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F8FD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2D4B3518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6377" w14:textId="77777777" w:rsidR="00736E2E" w:rsidRPr="00163059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305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9A3C" w14:textId="77777777" w:rsidR="00736E2E" w:rsidRPr="00163059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163059">
              <w:rPr>
                <w:rFonts w:ascii="Arial" w:hAnsi="Arial" w:cs="Arial"/>
                <w:sz w:val="18"/>
                <w:szCs w:val="18"/>
              </w:rPr>
              <w:t>Wciągnik hakowy CPV 10-4 230 V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A6A5" w14:textId="77777777" w:rsidR="00736E2E" w:rsidRPr="00163059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305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E048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09EB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7B0442E6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A074" w14:textId="77777777" w:rsidR="00736E2E" w:rsidRPr="00163059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305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4798" w14:textId="77777777" w:rsidR="00736E2E" w:rsidRPr="00163059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163059">
              <w:rPr>
                <w:rFonts w:ascii="Arial" w:hAnsi="Arial" w:cs="Arial"/>
                <w:sz w:val="18"/>
                <w:szCs w:val="18"/>
              </w:rPr>
              <w:t>Wciągnik hakowy CPV 10-4 230 V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FA107" w14:textId="77777777" w:rsidR="00736E2E" w:rsidRPr="00163059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305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91D6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A82A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5F7623C7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6444" w14:textId="77777777" w:rsidR="00736E2E" w:rsidRPr="00163059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305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8880" w14:textId="77777777" w:rsidR="00736E2E" w:rsidRPr="00163059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163059">
              <w:rPr>
                <w:rFonts w:ascii="Arial" w:hAnsi="Arial" w:cs="Arial"/>
                <w:sz w:val="18"/>
                <w:szCs w:val="18"/>
              </w:rPr>
              <w:t>Wciągnik hakowy CMCO 230V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83D1" w14:textId="77777777" w:rsidR="00736E2E" w:rsidRPr="00163059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305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E9BA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67B4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1B89F4CC" w14:textId="77777777" w:rsidTr="00736E2E"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7CC2" w14:textId="77777777" w:rsidR="00736E2E" w:rsidRPr="00163059" w:rsidRDefault="00736E2E" w:rsidP="00736E2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63059">
              <w:rPr>
                <w:rFonts w:ascii="Arial" w:hAnsi="Arial" w:cs="Arial"/>
                <w:b/>
                <w:sz w:val="18"/>
                <w:szCs w:val="18"/>
              </w:rPr>
              <w:t>Zakład Produkcji Wody ul. Gdańska 242</w:t>
            </w:r>
          </w:p>
        </w:tc>
      </w:tr>
      <w:tr w:rsidR="00736E2E" w:rsidRPr="00736E2E" w14:paraId="599A3AC9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0F32E" w14:textId="77777777" w:rsidR="00736E2E" w:rsidRPr="00256735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DE09C" w14:textId="77777777" w:rsidR="00736E2E" w:rsidRPr="00256735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 xml:space="preserve">Wciągnik hakowy </w:t>
            </w:r>
            <w:r w:rsidRPr="00256735">
              <w:rPr>
                <w:rFonts w:ascii="Arial" w:hAnsi="Arial" w:cs="Arial"/>
                <w:sz w:val="18"/>
                <w:szCs w:val="18"/>
              </w:rPr>
              <w:br/>
              <w:t>o napędzie ręcznym – pomp. 2 st.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A3A8" w14:textId="77777777" w:rsidR="00736E2E" w:rsidRPr="00256735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158F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EB43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6E2E" w:rsidRPr="00736E2E" w14:paraId="784AE66F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E1BDF" w14:textId="77777777" w:rsidR="00736E2E" w:rsidRPr="00256735" w:rsidRDefault="00736E2E" w:rsidP="00736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FEE3C" w14:textId="77777777" w:rsidR="00736E2E" w:rsidRPr="00256735" w:rsidRDefault="00736E2E" w:rsidP="00736E2E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Suwnica hakowa o napędzie ręcznym – pomp. 3 st.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64CA" w14:textId="77777777" w:rsidR="00736E2E" w:rsidRPr="00256735" w:rsidRDefault="00736E2E" w:rsidP="00754F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6FED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A912" w14:textId="77777777" w:rsidR="00736E2E" w:rsidRPr="00621B51" w:rsidRDefault="00736E2E" w:rsidP="00736E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4257F" w:rsidRPr="00736E2E" w14:paraId="35174B00" w14:textId="77777777" w:rsidTr="00736E2E">
        <w:trPr>
          <w:trHeight w:val="344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3ACA" w14:textId="77777777" w:rsidR="0054257F" w:rsidRPr="00621B51" w:rsidRDefault="0054257F" w:rsidP="0054257F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256735">
              <w:rPr>
                <w:rFonts w:ascii="Arial" w:hAnsi="Arial" w:cs="Arial"/>
                <w:b/>
                <w:sz w:val="18"/>
                <w:szCs w:val="18"/>
              </w:rPr>
              <w:lastRenderedPageBreak/>
              <w:t>Przepompownia Wody ul. Filarecka 2</w:t>
            </w:r>
          </w:p>
        </w:tc>
      </w:tr>
      <w:tr w:rsidR="0054257F" w:rsidRPr="00736E2E" w14:paraId="5DFA9EDA" w14:textId="77777777" w:rsidTr="00754F14">
        <w:trPr>
          <w:trHeight w:val="34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FCF7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971E3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Suwnica hakowa o napędzie ręcznym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2E95C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45F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21F5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EDE48A5" w14:textId="77777777" w:rsidTr="00736E2E">
        <w:trPr>
          <w:trHeight w:val="344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CEBC8" w14:textId="77777777" w:rsidR="0054257F" w:rsidRPr="00256735" w:rsidRDefault="0054257F" w:rsidP="005425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56735">
              <w:rPr>
                <w:rFonts w:ascii="Arial" w:hAnsi="Arial" w:cs="Arial"/>
                <w:b/>
                <w:sz w:val="18"/>
                <w:szCs w:val="18"/>
              </w:rPr>
              <w:t>Zakład Transportu ul. Toruńska 103</w:t>
            </w:r>
          </w:p>
        </w:tc>
      </w:tr>
      <w:tr w:rsidR="0054257F" w:rsidRPr="00736E2E" w14:paraId="65F1A886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DED8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FCE0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Żuraw PS 10-3.0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C199B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2F71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DD9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B345BAF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0A74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CBB97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Dźwignik przemysłowy DKP-H 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55338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6123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54BA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E84D8CE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E02A5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84504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Dźwignik przemysłowy DKP-H 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7275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E1B3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58C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760EC609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431C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4EB4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Dźwignik przemysłowy DKP-H 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53ECF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68F0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7B9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4DA6D34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4F57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0910C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Dźwignik przemysłowy DKP-H 16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96E67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0E40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AD3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5C708FD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C2348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4E41" w14:textId="409BFC30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Żuraw przewoźny FASSI F110 A.23</w:t>
            </w:r>
          </w:p>
          <w:p w14:paraId="3A81104B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na samochodzie DAF nr rej. CB9906F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F0AE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F81D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2D2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BC7B375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80E5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8066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Dźwignik samochodowy bramowy na samochodzie CB406EU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38D2B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625E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9AE3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5593CB2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63CD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D7037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Dźwignik przemysłowy 442 LP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69F10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DB50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8D3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0B627323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A42D9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2B90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Dźwignik przemysłowy 3201/3,6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1E03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25BD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BCE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87E62E7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C660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47B7" w14:textId="3B2695EE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Żuraw FASSI M30A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5EE1B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453E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47A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0D569817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095E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1FA2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Dźwignik przemysłowy 450 AT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6472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0DAF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A2C2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98016EE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52E4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9D8EF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Dźwignik przemysłowy HZ-10R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41614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BB27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C8B8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E824E5C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8B5D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B6600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Dźwignik przemysłowy HZ-10R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4C12E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B782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EB9B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36B221F7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E9FA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0F9C8" w14:textId="77777777" w:rsidR="0054257F" w:rsidRPr="00256735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Dźwignik przemysłowy HS 10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3EF5" w14:textId="77777777" w:rsidR="0054257F" w:rsidRPr="00256735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673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F38E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4B0E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DEE0162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DE50" w14:textId="2BB78207" w:rsidR="0054257F" w:rsidRPr="00596A61" w:rsidRDefault="00415B01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96A61" w:rsidRPr="00596A61">
              <w:rPr>
                <w:rFonts w:ascii="Arial" w:hAnsi="Arial" w:cs="Arial"/>
                <w:sz w:val="18"/>
                <w:szCs w:val="18"/>
              </w:rPr>
              <w:t>37</w:t>
            </w:r>
            <w:r w:rsidRPr="00596A6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69E3E" w14:textId="77777777" w:rsidR="0054257F" w:rsidRPr="00596A61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Dźwignik przemysłowy HZ-10 R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1A20B" w14:textId="77777777" w:rsidR="0054257F" w:rsidRPr="00596A61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3AAA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6E37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16821BC5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D86E" w14:textId="77777777" w:rsidR="0054257F" w:rsidRPr="00596A61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6C6E7" w14:textId="77777777" w:rsidR="0054257F" w:rsidRPr="00596A61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Dźwignik przemysłowy HZ- 20 R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98F0A" w14:textId="77777777" w:rsidR="0054257F" w:rsidRPr="00596A61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6E0A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55C4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6E44C6DF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06B2" w14:textId="77777777" w:rsidR="0054257F" w:rsidRPr="00596A61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BDA200" w14:textId="77777777" w:rsidR="0054257F" w:rsidRPr="00596A61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Dźwignik przemysłowy HZ- 20 R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C8A7B" w14:textId="77777777" w:rsidR="0054257F" w:rsidRPr="00596A61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582A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2809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D039162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3E8A" w14:textId="77777777" w:rsidR="0054257F" w:rsidRPr="00596A61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212C4" w14:textId="77777777" w:rsidR="0054257F" w:rsidRPr="00596A61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Dźwignik przemysłowy HZ–10 R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6D2DA" w14:textId="77777777" w:rsidR="0054257F" w:rsidRPr="00596A61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D387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D62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2372BD29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D1AF0" w14:textId="77777777" w:rsidR="0054257F" w:rsidRPr="00596A61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F6E30" w14:textId="77777777" w:rsidR="0054257F" w:rsidRPr="00596A61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Żuraw przewoźny FASSI F 110 A.23 na samochodzie DAF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2EACC" w14:textId="77777777" w:rsidR="0054257F" w:rsidRPr="00596A61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7944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E16C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4B9FDFCD" w14:textId="77777777" w:rsidTr="00736E2E"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87F8" w14:textId="77777777" w:rsidR="0054257F" w:rsidRPr="00596A61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b/>
                <w:bCs/>
                <w:sz w:val="18"/>
                <w:szCs w:val="18"/>
              </w:rPr>
              <w:t>BAZA – ul. Toruńska 103</w:t>
            </w:r>
          </w:p>
        </w:tc>
      </w:tr>
      <w:tr w:rsidR="0054257F" w:rsidRPr="00736E2E" w14:paraId="66C58C6E" w14:textId="77777777" w:rsidTr="00754F1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A9D7" w14:textId="77777777" w:rsidR="0054257F" w:rsidRPr="00596A61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3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58C4D" w14:textId="77777777" w:rsidR="0054257F" w:rsidRPr="00596A61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Żuraw obrotowy wolnostojący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42EBA" w14:textId="77777777" w:rsidR="0054257F" w:rsidRPr="00596A61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7DB9" w14:textId="77777777" w:rsidR="0054257F" w:rsidRPr="00596A61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E81D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57F" w:rsidRPr="00736E2E" w14:paraId="502431E6" w14:textId="77777777" w:rsidTr="00736E2E">
        <w:trPr>
          <w:trHeight w:val="348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4761" w14:textId="77777777" w:rsidR="0054257F" w:rsidRPr="00596A61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b/>
                <w:bCs/>
                <w:sz w:val="18"/>
                <w:szCs w:val="18"/>
              </w:rPr>
              <w:t>PRZEPOMPOWNIA ŚCIEKÓW PK1/PKS – ul. Jagiellońska</w:t>
            </w:r>
          </w:p>
        </w:tc>
      </w:tr>
      <w:tr w:rsidR="0054257F" w:rsidRPr="00736E2E" w14:paraId="4A521013" w14:textId="77777777" w:rsidTr="00754F14">
        <w:trPr>
          <w:trHeight w:val="1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B2058" w14:textId="77777777" w:rsidR="0054257F" w:rsidRPr="00596A61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349700" w14:textId="77777777" w:rsidR="0054257F" w:rsidRPr="00596A61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Wciągnik hakowy o napędzie elektrycznym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91BC55" w14:textId="77777777" w:rsidR="0054257F" w:rsidRPr="00596A61" w:rsidRDefault="0054257F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6A6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F2E0D9" w14:textId="77777777" w:rsidR="0054257F" w:rsidRPr="00621B51" w:rsidRDefault="0054257F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A1BF" w14:textId="77777777" w:rsidR="0054257F" w:rsidRPr="00736E2E" w:rsidRDefault="0054257F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6A61" w:rsidRPr="00736E2E" w14:paraId="61835FA8" w14:textId="77777777" w:rsidTr="00754F14">
        <w:trPr>
          <w:trHeight w:val="1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16EF" w14:textId="30AFCCC7" w:rsidR="00596A61" w:rsidRPr="00596A61" w:rsidRDefault="000A21B5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59AB82" w14:textId="1092F3E0" w:rsidR="00596A61" w:rsidRPr="00596A61" w:rsidRDefault="000A21B5" w:rsidP="005425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Wciągnik elektryczny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bloczem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TRACEL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158E85" w14:textId="6CE9B561" w:rsidR="00596A61" w:rsidRPr="00596A61" w:rsidRDefault="00167F27" w:rsidP="00542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093431" w14:textId="77777777" w:rsidR="00596A61" w:rsidRPr="00621B51" w:rsidRDefault="00596A61" w:rsidP="005425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3EA0" w14:textId="77777777" w:rsidR="00596A61" w:rsidRPr="00736E2E" w:rsidRDefault="00596A61" w:rsidP="005425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F27" w:rsidRPr="00736E2E" w14:paraId="14E654A8" w14:textId="77777777" w:rsidTr="00754F14">
        <w:trPr>
          <w:trHeight w:val="1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0910" w14:textId="22ABCD5A" w:rsidR="00167F27" w:rsidRDefault="00167F27" w:rsidP="00167F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526721" w14:textId="69530CD6" w:rsidR="00167F27" w:rsidRPr="00596A61" w:rsidRDefault="00167F27" w:rsidP="00167F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Wciągnik elektryczny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bloczem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TRACEL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4B3F4B" w14:textId="1F6B518D" w:rsidR="00167F27" w:rsidRPr="00596A61" w:rsidRDefault="00167F27" w:rsidP="00167F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C80613" w14:textId="77777777" w:rsidR="00167F27" w:rsidRPr="00621B51" w:rsidRDefault="00167F27" w:rsidP="00167F2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DAF8" w14:textId="77777777" w:rsidR="00167F27" w:rsidRPr="00736E2E" w:rsidRDefault="00167F27" w:rsidP="00167F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7F27" w:rsidRPr="00736E2E" w14:paraId="272266B2" w14:textId="77777777" w:rsidTr="00736E2E">
        <w:trPr>
          <w:trHeight w:val="268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F9420" w14:textId="77777777" w:rsidR="00167F27" w:rsidRPr="00167F27" w:rsidRDefault="00167F27" w:rsidP="00167F27">
            <w:pPr>
              <w:rPr>
                <w:rFonts w:ascii="Arial" w:hAnsi="Arial" w:cs="Arial"/>
                <w:sz w:val="18"/>
                <w:szCs w:val="18"/>
              </w:rPr>
            </w:pPr>
            <w:r w:rsidRPr="00167F27">
              <w:rPr>
                <w:rFonts w:ascii="Arial" w:hAnsi="Arial" w:cs="Arial"/>
                <w:b/>
                <w:bCs/>
                <w:sz w:val="18"/>
                <w:szCs w:val="18"/>
              </w:rPr>
              <w:t>PRZEPOMPOWNIA ŚCIEKÓW - ul. Srebrna</w:t>
            </w:r>
          </w:p>
        </w:tc>
      </w:tr>
      <w:tr w:rsidR="00167F27" w:rsidRPr="00736E2E" w14:paraId="48B35625" w14:textId="77777777" w:rsidTr="00754F14">
        <w:trPr>
          <w:trHeight w:val="26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70AF" w14:textId="507507A6" w:rsidR="00167F27" w:rsidRPr="00621B51" w:rsidRDefault="00167F27" w:rsidP="00167F27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67F27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51E85B" w14:textId="77777777" w:rsidR="00167F27" w:rsidRPr="00167F27" w:rsidRDefault="00167F27" w:rsidP="00167F27">
            <w:pPr>
              <w:rPr>
                <w:rFonts w:ascii="Arial" w:hAnsi="Arial" w:cs="Arial"/>
                <w:sz w:val="18"/>
                <w:szCs w:val="18"/>
              </w:rPr>
            </w:pPr>
            <w:r w:rsidRPr="00167F27">
              <w:rPr>
                <w:rFonts w:ascii="Arial" w:hAnsi="Arial" w:cs="Arial"/>
                <w:sz w:val="18"/>
                <w:szCs w:val="18"/>
              </w:rPr>
              <w:t>Wciągnik hakowy o napędzie ręcznym - Srebrna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4BAB6D" w14:textId="77777777" w:rsidR="00167F27" w:rsidRPr="00167F27" w:rsidRDefault="00167F27" w:rsidP="00167F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7F2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FC2933" w14:textId="77777777" w:rsidR="00167F27" w:rsidRPr="00621B51" w:rsidRDefault="00167F27" w:rsidP="00167F2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50A3" w14:textId="77777777" w:rsidR="00167F27" w:rsidRPr="00736E2E" w:rsidRDefault="00167F27" w:rsidP="00167F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046" w:rsidRPr="00736E2E" w14:paraId="4ED5F5A6" w14:textId="77777777" w:rsidTr="005C39EE">
        <w:trPr>
          <w:trHeight w:val="268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98F6" w14:textId="3B8004D1" w:rsidR="00D07046" w:rsidRPr="00736E2E" w:rsidRDefault="00D07046" w:rsidP="00167F27">
            <w:pPr>
              <w:rPr>
                <w:rFonts w:ascii="Arial" w:hAnsi="Arial" w:cs="Arial"/>
                <w:sz w:val="18"/>
                <w:szCs w:val="18"/>
              </w:rPr>
            </w:pPr>
            <w:r w:rsidRPr="00D0704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PRZEPOMPOWNIA WÓD DESZCZOWYCH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Podmiejska W102</w:t>
            </w:r>
          </w:p>
        </w:tc>
      </w:tr>
      <w:tr w:rsidR="00167F27" w:rsidRPr="00736E2E" w14:paraId="74A94AF9" w14:textId="77777777" w:rsidTr="00D07046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CACF" w14:textId="3F5F7041" w:rsidR="00167F27" w:rsidRPr="00621B51" w:rsidRDefault="00D07046" w:rsidP="00167F27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07046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9A1116" w14:textId="611588F6" w:rsidR="00167F27" w:rsidRPr="00621B51" w:rsidRDefault="00D07046" w:rsidP="00167F2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67F27">
              <w:rPr>
                <w:rFonts w:ascii="Arial" w:hAnsi="Arial" w:cs="Arial"/>
                <w:sz w:val="18"/>
                <w:szCs w:val="18"/>
              </w:rPr>
              <w:t>Wciągnik hakowy o napędzie ręcznym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07046">
              <w:rPr>
                <w:rFonts w:ascii="Arial" w:hAnsi="Arial" w:cs="Arial"/>
                <w:sz w:val="18"/>
                <w:szCs w:val="18"/>
              </w:rPr>
              <w:t>Podmiejska W102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8E4113" w14:textId="123428CD" w:rsidR="00167F27" w:rsidRPr="00621B51" w:rsidRDefault="00D07046" w:rsidP="00167F27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0704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63512A" w14:textId="77777777" w:rsidR="00167F27" w:rsidRPr="00621B51" w:rsidRDefault="00167F27" w:rsidP="00167F2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9B3D" w14:textId="77777777" w:rsidR="00167F27" w:rsidRPr="00736E2E" w:rsidRDefault="00167F27" w:rsidP="00167F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046" w:rsidRPr="00736E2E" w14:paraId="2B5F0051" w14:textId="77777777" w:rsidTr="00CF166D">
        <w:trPr>
          <w:trHeight w:val="224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7FCE" w14:textId="035F976E" w:rsidR="00D07046" w:rsidRPr="00736E2E" w:rsidRDefault="00D07046" w:rsidP="00167F27">
            <w:pPr>
              <w:rPr>
                <w:rFonts w:ascii="Arial" w:hAnsi="Arial" w:cs="Arial"/>
                <w:sz w:val="18"/>
                <w:szCs w:val="18"/>
              </w:rPr>
            </w:pPr>
            <w:r w:rsidRPr="00D07046">
              <w:rPr>
                <w:rFonts w:ascii="Arial" w:hAnsi="Arial" w:cs="Arial"/>
                <w:b/>
                <w:bCs/>
                <w:sz w:val="18"/>
                <w:szCs w:val="18"/>
              </w:rPr>
              <w:t>PRZEPOMPOWNIA WÓD DESZCZOWYCH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Srebrna W103</w:t>
            </w:r>
          </w:p>
        </w:tc>
      </w:tr>
      <w:tr w:rsidR="00167F27" w:rsidRPr="00736E2E" w14:paraId="18AFB814" w14:textId="77777777" w:rsidTr="00D07046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EE47" w14:textId="33AF6F74" w:rsidR="00167F27" w:rsidRPr="005B1B1C" w:rsidRDefault="005B1B1C" w:rsidP="00167F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B1C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11053D" w14:textId="6264B230" w:rsidR="00167F27" w:rsidRPr="009C0329" w:rsidRDefault="009C0329" w:rsidP="00167F27">
            <w:pPr>
              <w:rPr>
                <w:rFonts w:ascii="Arial" w:hAnsi="Arial" w:cs="Arial"/>
                <w:sz w:val="18"/>
                <w:szCs w:val="18"/>
              </w:rPr>
            </w:pPr>
            <w:r w:rsidRPr="009C0329">
              <w:rPr>
                <w:rFonts w:ascii="Arial" w:hAnsi="Arial" w:cs="Arial"/>
                <w:sz w:val="18"/>
                <w:szCs w:val="18"/>
              </w:rPr>
              <w:t>Żuraw o napędzie ręcznym</w:t>
            </w:r>
            <w:r>
              <w:rPr>
                <w:rFonts w:ascii="Arial" w:hAnsi="Arial" w:cs="Arial"/>
                <w:sz w:val="18"/>
                <w:szCs w:val="18"/>
              </w:rPr>
              <w:t xml:space="preserve"> – W103 Srebrna WRKH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02E148" w14:textId="4C14D5F2" w:rsidR="00167F27" w:rsidRPr="00621B51" w:rsidRDefault="009C0329" w:rsidP="00167F27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C032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89651D" w14:textId="77777777" w:rsidR="00167F27" w:rsidRPr="00621B51" w:rsidRDefault="00167F27" w:rsidP="00167F2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0133" w14:textId="77777777" w:rsidR="00167F27" w:rsidRPr="00736E2E" w:rsidRDefault="00167F27" w:rsidP="00167F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0329" w:rsidRPr="00736E2E" w14:paraId="3B5259F1" w14:textId="77777777" w:rsidTr="003106BF">
        <w:trPr>
          <w:trHeight w:val="224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A0A2" w14:textId="73FF6178" w:rsidR="009C0329" w:rsidRPr="00736E2E" w:rsidRDefault="009C0329" w:rsidP="00167F27">
            <w:pPr>
              <w:rPr>
                <w:rFonts w:ascii="Arial" w:hAnsi="Arial" w:cs="Arial"/>
                <w:sz w:val="18"/>
                <w:szCs w:val="18"/>
              </w:rPr>
            </w:pPr>
            <w:r w:rsidRPr="00D07046">
              <w:rPr>
                <w:rFonts w:ascii="Arial" w:hAnsi="Arial" w:cs="Arial"/>
                <w:b/>
                <w:bCs/>
                <w:sz w:val="18"/>
                <w:szCs w:val="18"/>
              </w:rPr>
              <w:t>PRZEPOMPOWNIA WÓD DESZCZOWYCH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Spiżowa W104</w:t>
            </w:r>
          </w:p>
        </w:tc>
      </w:tr>
      <w:tr w:rsidR="009C0329" w:rsidRPr="00736E2E" w14:paraId="4D2ADC0E" w14:textId="77777777" w:rsidTr="00D07046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1D94" w14:textId="0C9A78EE" w:rsidR="009C0329" w:rsidRPr="005B1B1C" w:rsidRDefault="009C0329" w:rsidP="00167F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C8BE04" w14:textId="32C0D4ED" w:rsidR="009C0329" w:rsidRPr="009C0329" w:rsidRDefault="009C0329" w:rsidP="00167F27">
            <w:pPr>
              <w:rPr>
                <w:rFonts w:ascii="Arial" w:hAnsi="Arial" w:cs="Arial"/>
                <w:sz w:val="18"/>
                <w:szCs w:val="18"/>
              </w:rPr>
            </w:pPr>
            <w:r w:rsidRPr="009C0329">
              <w:rPr>
                <w:rFonts w:ascii="Arial" w:hAnsi="Arial" w:cs="Arial"/>
                <w:sz w:val="18"/>
                <w:szCs w:val="18"/>
              </w:rPr>
              <w:t>Żuraw o napędzie ręcznym</w:t>
            </w:r>
            <w:r>
              <w:rPr>
                <w:rFonts w:ascii="Arial" w:hAnsi="Arial" w:cs="Arial"/>
                <w:sz w:val="18"/>
                <w:szCs w:val="18"/>
              </w:rPr>
              <w:t xml:space="preserve"> WRKH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2E4DB0" w14:textId="1D1DFF61" w:rsidR="009C0329" w:rsidRDefault="009C0329" w:rsidP="00167F27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C032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670F2F" w14:textId="77777777" w:rsidR="009C0329" w:rsidRPr="00621B51" w:rsidRDefault="009C0329" w:rsidP="00167F2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6B65" w14:textId="77777777" w:rsidR="009C0329" w:rsidRPr="00736E2E" w:rsidRDefault="009C0329" w:rsidP="00167F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13B" w:rsidRPr="00736E2E" w14:paraId="7C406930" w14:textId="77777777" w:rsidTr="00C16012">
        <w:trPr>
          <w:trHeight w:val="224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71DD6" w14:textId="2775373C" w:rsidR="00AA013B" w:rsidRPr="00AA013B" w:rsidRDefault="00AA013B" w:rsidP="00167F27">
            <w:pPr>
              <w:rPr>
                <w:rFonts w:ascii="Arial" w:hAnsi="Arial" w:cs="Arial"/>
                <w:sz w:val="18"/>
                <w:szCs w:val="18"/>
              </w:rPr>
            </w:pPr>
            <w:r w:rsidRPr="00AA013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PRZEPOMPOWNIA WÓD DESZCZOWYCH – ul. </w:t>
            </w:r>
            <w:proofErr w:type="spellStart"/>
            <w:r w:rsidRPr="00AA013B">
              <w:rPr>
                <w:rFonts w:ascii="Arial" w:hAnsi="Arial" w:cs="Arial"/>
                <w:b/>
                <w:bCs/>
                <w:sz w:val="18"/>
                <w:szCs w:val="18"/>
              </w:rPr>
              <w:t>Opławiec</w:t>
            </w:r>
            <w:proofErr w:type="spellEnd"/>
            <w:r w:rsidRPr="00AA013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38 W55B</w:t>
            </w:r>
          </w:p>
        </w:tc>
      </w:tr>
      <w:tr w:rsidR="00AA013B" w:rsidRPr="00736E2E" w14:paraId="2BC50C34" w14:textId="77777777" w:rsidTr="00D07046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819B" w14:textId="3B236599" w:rsidR="00AA013B" w:rsidRPr="005B1B1C" w:rsidRDefault="00AA013B" w:rsidP="00167F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041C75" w14:textId="533916DB" w:rsidR="00AA013B" w:rsidRPr="00AA013B" w:rsidRDefault="00AA013B" w:rsidP="00167F27">
            <w:pPr>
              <w:rPr>
                <w:rFonts w:ascii="Arial" w:hAnsi="Arial" w:cs="Arial"/>
                <w:sz w:val="18"/>
                <w:szCs w:val="18"/>
              </w:rPr>
            </w:pPr>
            <w:r w:rsidRPr="00AA013B">
              <w:rPr>
                <w:rFonts w:ascii="Arial" w:hAnsi="Arial" w:cs="Arial"/>
                <w:sz w:val="18"/>
                <w:szCs w:val="18"/>
              </w:rPr>
              <w:t>Żuraw słupowy o napędzie ręcznym       ZSW-1780/GD/09/1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C485CE" w14:textId="4BC84025" w:rsidR="00AA013B" w:rsidRPr="00AA013B" w:rsidRDefault="00AA013B" w:rsidP="00167F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4DE663" w14:textId="77777777" w:rsidR="00AA013B" w:rsidRPr="00621B51" w:rsidRDefault="00AA013B" w:rsidP="00167F2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206F" w14:textId="77777777" w:rsidR="00AA013B" w:rsidRPr="00736E2E" w:rsidRDefault="00AA013B" w:rsidP="00167F2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13B" w:rsidRPr="00736E2E" w14:paraId="00E127BD" w14:textId="77777777" w:rsidTr="0001346D">
        <w:trPr>
          <w:trHeight w:val="224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E38B" w14:textId="1B9F70B3" w:rsidR="00AA013B" w:rsidRPr="00AA013B" w:rsidRDefault="00AA013B" w:rsidP="00167F27">
            <w:pPr>
              <w:rPr>
                <w:rFonts w:ascii="Arial" w:hAnsi="Arial" w:cs="Arial"/>
                <w:sz w:val="18"/>
                <w:szCs w:val="18"/>
              </w:rPr>
            </w:pPr>
            <w:r w:rsidRPr="00AA013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PRZEPOMPOWNIA WÓD DESZCZOWYCH – ul. </w:t>
            </w:r>
            <w:proofErr w:type="spellStart"/>
            <w:r w:rsidRPr="00AA013B">
              <w:rPr>
                <w:rFonts w:ascii="Arial" w:hAnsi="Arial" w:cs="Arial"/>
                <w:b/>
                <w:bCs/>
                <w:sz w:val="18"/>
                <w:szCs w:val="18"/>
              </w:rPr>
              <w:t>Opławiec</w:t>
            </w:r>
            <w:proofErr w:type="spellEnd"/>
            <w:r w:rsidRPr="00AA013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 Wypoczynkowa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W55C</w:t>
            </w:r>
          </w:p>
        </w:tc>
      </w:tr>
      <w:tr w:rsidR="00AA013B" w:rsidRPr="00736E2E" w14:paraId="03F84070" w14:textId="77777777" w:rsidTr="00C5720F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B8A3" w14:textId="4E27858D" w:rsidR="00AA013B" w:rsidRPr="005B1B1C" w:rsidRDefault="00AA013B" w:rsidP="00AA0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62EDFB" w14:textId="2C1A7204" w:rsidR="00AA013B" w:rsidRPr="00AA013B" w:rsidRDefault="00AA013B" w:rsidP="00AA013B">
            <w:pPr>
              <w:rPr>
                <w:rFonts w:ascii="Arial" w:hAnsi="Arial" w:cs="Arial"/>
                <w:sz w:val="18"/>
                <w:szCs w:val="18"/>
              </w:rPr>
            </w:pPr>
            <w:r w:rsidRPr="00AA013B">
              <w:rPr>
                <w:rFonts w:ascii="Arial" w:hAnsi="Arial" w:cs="Arial"/>
                <w:sz w:val="18"/>
                <w:szCs w:val="18"/>
              </w:rPr>
              <w:t xml:space="preserve">Żuraw </w:t>
            </w:r>
            <w:r>
              <w:rPr>
                <w:rFonts w:ascii="Arial" w:hAnsi="Arial" w:cs="Arial"/>
                <w:sz w:val="18"/>
                <w:szCs w:val="18"/>
              </w:rPr>
              <w:t xml:space="preserve">słupowy </w:t>
            </w:r>
            <w:r w:rsidRPr="00AA013B">
              <w:rPr>
                <w:rFonts w:ascii="Arial" w:hAnsi="Arial" w:cs="Arial"/>
                <w:sz w:val="18"/>
                <w:szCs w:val="18"/>
              </w:rPr>
              <w:t xml:space="preserve">o napędzie ręcznym </w:t>
            </w:r>
            <w:r w:rsidRPr="00AA013B">
              <w:rPr>
                <w:rFonts w:ascii="Arial" w:hAnsi="Arial" w:cs="Arial"/>
                <w:sz w:val="18"/>
                <w:szCs w:val="18"/>
              </w:rPr>
              <w:br/>
              <w:t>ZSW-1780/GD/09/01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506278" w14:textId="0D94DFB1" w:rsidR="00AA013B" w:rsidRPr="00AA013B" w:rsidRDefault="00AA013B" w:rsidP="00AA0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DE567C" w14:textId="77777777" w:rsidR="00AA013B" w:rsidRPr="00621B51" w:rsidRDefault="00AA013B" w:rsidP="00AA01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920F" w14:textId="77777777" w:rsidR="00AA013B" w:rsidRPr="00736E2E" w:rsidRDefault="00AA013B" w:rsidP="00AA01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13B" w:rsidRPr="00736E2E" w14:paraId="6E8BE8CA" w14:textId="77777777" w:rsidTr="0046113F">
        <w:trPr>
          <w:trHeight w:val="224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D583" w14:textId="41536371" w:rsidR="00AA013B" w:rsidRPr="00AA013B" w:rsidRDefault="00AA013B" w:rsidP="00AA013B">
            <w:pPr>
              <w:rPr>
                <w:rFonts w:ascii="Arial" w:hAnsi="Arial" w:cs="Arial"/>
                <w:sz w:val="18"/>
                <w:szCs w:val="18"/>
              </w:rPr>
            </w:pPr>
            <w:r w:rsidRPr="00AA013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PRZEPOMPOWNIA WÓD DESZCZOWYCH – ul. </w:t>
            </w:r>
            <w:proofErr w:type="spellStart"/>
            <w:r w:rsidRPr="00AA013B">
              <w:rPr>
                <w:rFonts w:ascii="Arial" w:hAnsi="Arial" w:cs="Arial"/>
                <w:b/>
                <w:bCs/>
                <w:sz w:val="18"/>
                <w:szCs w:val="18"/>
              </w:rPr>
              <w:t>Smukalska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W55G</w:t>
            </w:r>
          </w:p>
        </w:tc>
      </w:tr>
      <w:tr w:rsidR="00AA013B" w:rsidRPr="00736E2E" w14:paraId="7EB5443B" w14:textId="77777777" w:rsidTr="00C51691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9984" w14:textId="19B32ED2" w:rsidR="00AA013B" w:rsidRPr="005B1B1C" w:rsidRDefault="00AA013B" w:rsidP="00AA0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E61718" w14:textId="79659CB7" w:rsidR="00AA013B" w:rsidRPr="009C0329" w:rsidRDefault="00AA013B" w:rsidP="00AA013B">
            <w:pPr>
              <w:rPr>
                <w:rFonts w:ascii="Arial" w:hAnsi="Arial" w:cs="Arial"/>
                <w:sz w:val="18"/>
                <w:szCs w:val="18"/>
              </w:rPr>
            </w:pPr>
            <w:r w:rsidRPr="00AA013B">
              <w:rPr>
                <w:rFonts w:ascii="Arial" w:hAnsi="Arial" w:cs="Arial"/>
                <w:sz w:val="18"/>
                <w:szCs w:val="18"/>
              </w:rPr>
              <w:t xml:space="preserve">Żuraw </w:t>
            </w:r>
            <w:r>
              <w:rPr>
                <w:rFonts w:ascii="Arial" w:hAnsi="Arial" w:cs="Arial"/>
                <w:sz w:val="18"/>
                <w:szCs w:val="18"/>
              </w:rPr>
              <w:t xml:space="preserve">słupowy </w:t>
            </w:r>
            <w:r w:rsidRPr="00AA013B">
              <w:rPr>
                <w:rFonts w:ascii="Arial" w:hAnsi="Arial" w:cs="Arial"/>
                <w:sz w:val="18"/>
                <w:szCs w:val="18"/>
              </w:rPr>
              <w:t xml:space="preserve">o napędzie ręcznym </w:t>
            </w:r>
            <w:r w:rsidRPr="00AA013B">
              <w:rPr>
                <w:rFonts w:ascii="Arial" w:hAnsi="Arial" w:cs="Arial"/>
                <w:sz w:val="18"/>
                <w:szCs w:val="18"/>
              </w:rPr>
              <w:br/>
              <w:t>ZSW-1780/GD/09/01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10F220" w14:textId="1E1EA758" w:rsidR="00AA013B" w:rsidRPr="00AA013B" w:rsidRDefault="00AA013B" w:rsidP="00AA0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257995" w14:textId="77777777" w:rsidR="00AA013B" w:rsidRPr="00621B51" w:rsidRDefault="00AA013B" w:rsidP="00AA013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3FAB" w14:textId="77777777" w:rsidR="00AA013B" w:rsidRPr="00736E2E" w:rsidRDefault="00AA013B" w:rsidP="00AA01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5A" w:rsidRPr="00736E2E" w14:paraId="6136D248" w14:textId="77777777" w:rsidTr="008B0D20">
        <w:trPr>
          <w:trHeight w:val="224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31B6" w14:textId="00E6B24F" w:rsidR="00A81A5A" w:rsidRPr="00A81A5A" w:rsidRDefault="00A81A5A" w:rsidP="00A81A5A">
            <w:pPr>
              <w:rPr>
                <w:rFonts w:ascii="Arial" w:hAnsi="Arial" w:cs="Arial"/>
                <w:sz w:val="18"/>
                <w:szCs w:val="18"/>
              </w:rPr>
            </w:pPr>
            <w:r w:rsidRPr="00A81A5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PRZEPOMPOWNIA WÓD DESZCZOWYCH – ul. </w:t>
            </w:r>
            <w:proofErr w:type="spellStart"/>
            <w:r w:rsidRPr="00A81A5A">
              <w:rPr>
                <w:rFonts w:ascii="Arial" w:hAnsi="Arial" w:cs="Arial"/>
                <w:b/>
                <w:bCs/>
                <w:sz w:val="18"/>
                <w:szCs w:val="18"/>
              </w:rPr>
              <w:t>Opławiec</w:t>
            </w:r>
            <w:proofErr w:type="spellEnd"/>
            <w:r w:rsidRPr="00A81A5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 </w:t>
            </w:r>
            <w:proofErr w:type="spellStart"/>
            <w:r w:rsidRPr="00A81A5A">
              <w:rPr>
                <w:rFonts w:ascii="Arial" w:hAnsi="Arial" w:cs="Arial"/>
                <w:b/>
                <w:bCs/>
                <w:sz w:val="18"/>
                <w:szCs w:val="18"/>
              </w:rPr>
              <w:t>Meysnera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W55E</w:t>
            </w:r>
          </w:p>
        </w:tc>
      </w:tr>
      <w:tr w:rsidR="00A81A5A" w:rsidRPr="00736E2E" w14:paraId="6C2597F3" w14:textId="77777777" w:rsidTr="00D07046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2BFE" w14:textId="6CF6E928" w:rsidR="00A81A5A" w:rsidRPr="005B1B1C" w:rsidRDefault="00A81A5A" w:rsidP="00A81A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DAF46B" w14:textId="032AA801" w:rsidR="00A81A5A" w:rsidRPr="00A81A5A" w:rsidRDefault="00A81A5A" w:rsidP="00A81A5A">
            <w:pPr>
              <w:rPr>
                <w:rFonts w:ascii="Arial" w:hAnsi="Arial" w:cs="Arial"/>
                <w:sz w:val="18"/>
                <w:szCs w:val="18"/>
              </w:rPr>
            </w:pPr>
            <w:r w:rsidRPr="00A81A5A">
              <w:rPr>
                <w:rFonts w:ascii="Arial" w:hAnsi="Arial" w:cs="Arial"/>
                <w:sz w:val="18"/>
                <w:szCs w:val="18"/>
              </w:rPr>
              <w:t xml:space="preserve">Żuraw </w:t>
            </w:r>
            <w:r>
              <w:rPr>
                <w:rFonts w:ascii="Arial" w:hAnsi="Arial" w:cs="Arial"/>
                <w:sz w:val="18"/>
                <w:szCs w:val="18"/>
              </w:rPr>
              <w:t xml:space="preserve">słupowy </w:t>
            </w:r>
            <w:r w:rsidRPr="00A81A5A">
              <w:rPr>
                <w:rFonts w:ascii="Arial" w:hAnsi="Arial" w:cs="Arial"/>
                <w:sz w:val="18"/>
                <w:szCs w:val="18"/>
              </w:rPr>
              <w:t xml:space="preserve">o napędzie ręcznym  </w:t>
            </w:r>
          </w:p>
          <w:p w14:paraId="465E71A9" w14:textId="7EDF861B" w:rsidR="00A81A5A" w:rsidRPr="00A81A5A" w:rsidRDefault="00A81A5A" w:rsidP="00A81A5A">
            <w:pPr>
              <w:rPr>
                <w:rFonts w:ascii="Arial" w:hAnsi="Arial" w:cs="Arial"/>
                <w:sz w:val="18"/>
                <w:szCs w:val="18"/>
              </w:rPr>
            </w:pPr>
            <w:r w:rsidRPr="00A81A5A">
              <w:rPr>
                <w:rFonts w:ascii="Arial" w:hAnsi="Arial" w:cs="Arial"/>
                <w:sz w:val="18"/>
                <w:szCs w:val="18"/>
              </w:rPr>
              <w:t>ZSW-1780/GD/09/3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B37B0" w14:textId="167BDE52" w:rsidR="00A81A5A" w:rsidRPr="00AA013B" w:rsidRDefault="00A81A5A" w:rsidP="00A81A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425DD" w14:textId="77777777" w:rsidR="00A81A5A" w:rsidRPr="00621B51" w:rsidRDefault="00A81A5A" w:rsidP="00A81A5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81B3" w14:textId="77777777" w:rsidR="00A81A5A" w:rsidRPr="00736E2E" w:rsidRDefault="00A81A5A" w:rsidP="00A81A5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781F0933" w14:textId="77777777" w:rsidTr="002C66BB">
        <w:trPr>
          <w:trHeight w:val="224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7D92" w14:textId="4EC0D2DC" w:rsidR="006C6F2A" w:rsidRPr="006C6F2A" w:rsidRDefault="006C6F2A" w:rsidP="00A81A5A">
            <w:pPr>
              <w:rPr>
                <w:rFonts w:ascii="Arial" w:hAnsi="Arial" w:cs="Arial"/>
                <w:sz w:val="18"/>
                <w:szCs w:val="18"/>
              </w:rPr>
            </w:pPr>
            <w:r w:rsidRPr="006C6F2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Przepompownia ścieków – ul. Babia Wieś (EO/OK000106)</w:t>
            </w:r>
          </w:p>
        </w:tc>
      </w:tr>
      <w:tr w:rsidR="006C6F2A" w:rsidRPr="00736E2E" w14:paraId="586E8477" w14:textId="77777777" w:rsidTr="00D07046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C544" w14:textId="11F2C1BC" w:rsidR="006C6F2A" w:rsidRPr="005B1B1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0C89EF" w14:textId="034E7CA0" w:rsidR="006C6F2A" w:rsidRPr="006C6F2A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6C6F2A">
              <w:rPr>
                <w:rFonts w:ascii="Arial" w:hAnsi="Arial" w:cs="Arial"/>
                <w:sz w:val="18"/>
                <w:szCs w:val="18"/>
              </w:rPr>
              <w:t>Żuraw obrotowy wolnostojący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14738F" w14:textId="1C681E52" w:rsidR="006C6F2A" w:rsidRPr="00AA013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217B5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3DA9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422B3AC7" w14:textId="77777777" w:rsidTr="00631A57">
        <w:trPr>
          <w:trHeight w:val="224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223C" w14:textId="79944E36" w:rsidR="006C6F2A" w:rsidRPr="006C6F2A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6C6F2A">
              <w:rPr>
                <w:rFonts w:ascii="Arial" w:hAnsi="Arial" w:cs="Arial"/>
                <w:b/>
                <w:bCs/>
                <w:sz w:val="18"/>
                <w:szCs w:val="18"/>
              </w:rPr>
              <w:t>PRZEPOMPOWNIA ŚCIEKÓW – ul. Baranowskiego</w:t>
            </w:r>
          </w:p>
        </w:tc>
      </w:tr>
      <w:tr w:rsidR="006C6F2A" w:rsidRPr="00736E2E" w14:paraId="2591BEE4" w14:textId="77777777" w:rsidTr="00D07046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01E4" w14:textId="37FC2666" w:rsidR="006C6F2A" w:rsidRPr="005B1B1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A04DE2" w14:textId="1289E0C3" w:rsidR="006C6F2A" w:rsidRPr="006C6F2A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6C6F2A">
              <w:rPr>
                <w:rFonts w:ascii="Arial" w:hAnsi="Arial" w:cs="Arial"/>
                <w:sz w:val="18"/>
                <w:szCs w:val="18"/>
              </w:rPr>
              <w:t>Żuraw obrotowy wolnostojący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D8D0EF" w14:textId="745E7A1F" w:rsidR="006C6F2A" w:rsidRPr="00AA013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D44801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066A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204A415B" w14:textId="77777777" w:rsidTr="00656018">
        <w:trPr>
          <w:trHeight w:val="224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7FB0" w14:textId="09170A72" w:rsidR="006C6F2A" w:rsidRPr="006C6F2A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6C6F2A">
              <w:rPr>
                <w:rFonts w:ascii="Arial" w:hAnsi="Arial" w:cs="Arial"/>
                <w:b/>
                <w:bCs/>
                <w:sz w:val="18"/>
                <w:szCs w:val="18"/>
              </w:rPr>
              <w:t>PRZEPOMPOWNIA ŚCIEKÓW PK-5 ul. Żabia</w:t>
            </w:r>
          </w:p>
        </w:tc>
      </w:tr>
      <w:tr w:rsidR="006C6F2A" w:rsidRPr="00736E2E" w14:paraId="4DE97EDA" w14:textId="77777777" w:rsidTr="00D07046">
        <w:trPr>
          <w:trHeight w:val="22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14D4" w14:textId="071D461A" w:rsidR="006C6F2A" w:rsidRPr="005B1B1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F9CD33" w14:textId="27A0E737" w:rsidR="006C6F2A" w:rsidRPr="006C6F2A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6C6F2A">
              <w:rPr>
                <w:rFonts w:ascii="Arial" w:hAnsi="Arial" w:cs="Arial"/>
                <w:sz w:val="18"/>
                <w:szCs w:val="18"/>
              </w:rPr>
              <w:t xml:space="preserve">Wciągnik o napędzie </w:t>
            </w:r>
            <w:r>
              <w:rPr>
                <w:rFonts w:ascii="Arial" w:hAnsi="Arial" w:cs="Arial"/>
                <w:sz w:val="18"/>
                <w:szCs w:val="18"/>
              </w:rPr>
              <w:t>elektrycznym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42029C" w14:textId="50EFA8B0" w:rsidR="006C6F2A" w:rsidRPr="00AA013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6ACF6D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3748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3BE37B7D" w14:textId="77777777" w:rsidTr="00736E2E">
        <w:trPr>
          <w:trHeight w:val="206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F3C92" w14:textId="77777777" w:rsidR="006C6F2A" w:rsidRPr="00621B51" w:rsidRDefault="006C6F2A" w:rsidP="006C6F2A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2546D0">
              <w:rPr>
                <w:rFonts w:ascii="Arial" w:hAnsi="Arial" w:cs="Arial"/>
                <w:b/>
                <w:bCs/>
                <w:sz w:val="18"/>
                <w:szCs w:val="18"/>
              </w:rPr>
              <w:t>TŁOCZNIA ŚCIEKÓW – ul. Kanarkowa</w:t>
            </w:r>
          </w:p>
        </w:tc>
      </w:tr>
      <w:tr w:rsidR="006C6F2A" w:rsidRPr="00736E2E" w14:paraId="2D34ECBE" w14:textId="77777777" w:rsidTr="00754F14">
        <w:trPr>
          <w:trHeight w:val="20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4B12" w14:textId="52C7EB75" w:rsidR="006C6F2A" w:rsidRPr="002546D0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6D0">
              <w:rPr>
                <w:rFonts w:ascii="Arial" w:hAnsi="Arial" w:cs="Arial"/>
                <w:sz w:val="18"/>
                <w:szCs w:val="18"/>
              </w:rPr>
              <w:t>5</w:t>
            </w:r>
            <w:r w:rsidR="00254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DB127" w14:textId="77777777" w:rsidR="006C6F2A" w:rsidRPr="002546D0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2546D0">
              <w:rPr>
                <w:rFonts w:ascii="Arial" w:hAnsi="Arial" w:cs="Arial"/>
                <w:sz w:val="18"/>
                <w:szCs w:val="18"/>
              </w:rPr>
              <w:t>Żuraw obrotowy o napędzie ręcznym Z-K350/1500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072E" w14:textId="77777777" w:rsidR="006C6F2A" w:rsidRPr="002546D0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4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134E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5587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3E00FEA9" w14:textId="77777777" w:rsidTr="00736E2E">
        <w:trPr>
          <w:trHeight w:val="206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008D" w14:textId="22B379C9" w:rsidR="006C6F2A" w:rsidRPr="00621B51" w:rsidRDefault="006C6F2A" w:rsidP="006C6F2A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9A5990">
              <w:rPr>
                <w:rFonts w:ascii="Arial" w:hAnsi="Arial" w:cs="Arial"/>
                <w:b/>
                <w:bCs/>
                <w:sz w:val="18"/>
                <w:szCs w:val="18"/>
              </w:rPr>
              <w:t>TŁOCZNIA ŚCIEKÓW - ul. Sułkowskiego</w:t>
            </w:r>
          </w:p>
        </w:tc>
      </w:tr>
      <w:tr w:rsidR="006C6F2A" w:rsidRPr="00736E2E" w14:paraId="491C9439" w14:textId="77777777" w:rsidTr="00754F14">
        <w:trPr>
          <w:trHeight w:val="20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66047" w14:textId="7820F066" w:rsidR="006C6F2A" w:rsidRPr="00621B51" w:rsidRDefault="009A5990" w:rsidP="006C6F2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85731" w14:textId="2A3612FC" w:rsidR="006C6F2A" w:rsidRPr="00621B51" w:rsidRDefault="005B7882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546D0">
              <w:rPr>
                <w:rFonts w:ascii="Arial" w:hAnsi="Arial" w:cs="Arial"/>
                <w:sz w:val="18"/>
                <w:szCs w:val="18"/>
              </w:rPr>
              <w:t>Żuraw obrotowy o napędzie ręcznym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ACA6" w14:textId="77777777" w:rsidR="006C6F2A" w:rsidRPr="00621B51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1879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AE54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0A793FC9" w14:textId="77777777" w:rsidTr="00736E2E">
        <w:trPr>
          <w:trHeight w:val="206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2206" w14:textId="77777777" w:rsidR="006C6F2A" w:rsidRPr="009A5990" w:rsidRDefault="006C6F2A" w:rsidP="006C6F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990">
              <w:rPr>
                <w:rFonts w:ascii="Arial" w:hAnsi="Arial" w:cs="Arial"/>
                <w:b/>
                <w:bCs/>
                <w:sz w:val="18"/>
                <w:szCs w:val="18"/>
              </w:rPr>
              <w:t>SPALARNIA FORDON – ul. Bora-Komorowskiego 74a</w:t>
            </w:r>
          </w:p>
        </w:tc>
      </w:tr>
      <w:tr w:rsidR="006C6F2A" w:rsidRPr="00736E2E" w14:paraId="683DF094" w14:textId="77777777" w:rsidTr="00754F14">
        <w:trPr>
          <w:trHeight w:val="20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C24E" w14:textId="0C610DD8" w:rsidR="006C6F2A" w:rsidRPr="009A5990" w:rsidRDefault="009A5990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24B2" w14:textId="77777777" w:rsidR="006C6F2A" w:rsidRPr="009A5990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Suwnica hakowa o napędzie elektrycznym SJNE 03210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B8BE4" w14:textId="77777777" w:rsidR="006C6F2A" w:rsidRPr="009A5990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91C1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707A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990" w:rsidRPr="00736E2E" w14:paraId="32DFE81E" w14:textId="77777777" w:rsidTr="00754F14">
        <w:trPr>
          <w:trHeight w:val="20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110F" w14:textId="58036DB7" w:rsidR="009A5990" w:rsidRPr="009A5990" w:rsidRDefault="009A5990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3607" w14:textId="3F8352FB" w:rsidR="009A5990" w:rsidRPr="009A5990" w:rsidRDefault="009A5990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Wciągnik dźwigniowy PLX-II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929E" w14:textId="2C133C61" w:rsidR="009A5990" w:rsidRPr="009A5990" w:rsidRDefault="009A5990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9CB3" w14:textId="77777777" w:rsidR="009A5990" w:rsidRPr="00621B51" w:rsidRDefault="009A5990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6F0B" w14:textId="77777777" w:rsidR="009A5990" w:rsidRPr="00736E2E" w:rsidRDefault="009A5990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4FCCA38B" w14:textId="77777777" w:rsidTr="00736E2E">
        <w:trPr>
          <w:trHeight w:val="338"/>
        </w:trPr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4C23" w14:textId="77777777" w:rsidR="006C6F2A" w:rsidRPr="009A5990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b/>
                <w:bCs/>
                <w:sz w:val="18"/>
                <w:szCs w:val="18"/>
              </w:rPr>
              <w:t>OCZYSZCZALNIA ŚCIEKÓW FORDON - ul. gen. T. Bora -Komorowskiego 74a</w:t>
            </w:r>
          </w:p>
        </w:tc>
      </w:tr>
      <w:tr w:rsidR="006C6F2A" w:rsidRPr="00736E2E" w14:paraId="227C4789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FA9D" w14:textId="77777777" w:rsidR="006C6F2A" w:rsidRPr="009A5990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D412F" w14:textId="77777777" w:rsidR="006C6F2A" w:rsidRPr="009A5990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Żuraw obrotowy wolnostojący - Piaskownik szczelinowy Ob. 3 ZS-100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947E" w14:textId="77777777" w:rsidR="006C6F2A" w:rsidRPr="009A5990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9F9B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E47D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6625D04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0820" w14:textId="77777777" w:rsidR="006C6F2A" w:rsidRPr="009A5990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316454" w14:textId="77777777" w:rsidR="006C6F2A" w:rsidRPr="009A5990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Żuraw obrotowy wolnostojący - Piaskownik radialny OB. 6/1 ZS-100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C6E7" w14:textId="77777777" w:rsidR="006C6F2A" w:rsidRPr="009A5990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6456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F79C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7AC8654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D489" w14:textId="77777777" w:rsidR="006C6F2A" w:rsidRPr="009A5990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ED7412" w14:textId="77777777" w:rsidR="006C6F2A" w:rsidRPr="009A5990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Żuraw obrotowy wolnostojący - Piaskownik radialny OB. 6/2 ZS-100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AAA63" w14:textId="77777777" w:rsidR="006C6F2A" w:rsidRPr="009A5990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5542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8EC7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59B84D94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2075E" w14:textId="77777777" w:rsidR="006C6F2A" w:rsidRPr="009A5990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1925E" w14:textId="77777777" w:rsidR="006C6F2A" w:rsidRPr="009A5990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Żuraw obrotowy wolnostojący - Piaskownik radialny OB. 6/3 ZS-100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E54E" w14:textId="77777777" w:rsidR="006C6F2A" w:rsidRPr="009A5990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D448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73B2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4A89050F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4FF69" w14:textId="77777777" w:rsidR="006C6F2A" w:rsidRPr="009A5990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70E0D" w14:textId="77777777" w:rsidR="006C6F2A" w:rsidRPr="009A5990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 xml:space="preserve">Żuraw obrotowy wolnostojący - </w:t>
            </w:r>
          </w:p>
          <w:p w14:paraId="03F2D754" w14:textId="77777777" w:rsidR="006C6F2A" w:rsidRPr="009A5990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Przepompownia Ob. 20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5363" w14:textId="77777777" w:rsidR="006C6F2A" w:rsidRPr="009A5990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99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B455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2A00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7EA9766A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40019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464EC" w14:textId="6D3985A4" w:rsidR="006C6F2A" w:rsidRPr="005E1BEC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Żuraw obrotowy</w:t>
            </w:r>
            <w:r w:rsidR="009A5990" w:rsidRPr="005E1B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1BEC">
              <w:rPr>
                <w:rFonts w:ascii="Arial" w:hAnsi="Arial" w:cs="Arial"/>
                <w:sz w:val="18"/>
                <w:szCs w:val="18"/>
              </w:rPr>
              <w:t>warsztatowy</w:t>
            </w:r>
            <w:r w:rsidR="005E1BEC" w:rsidRPr="005E1BEC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  <w:p w14:paraId="0430812A" w14:textId="77777777" w:rsidR="006C6F2A" w:rsidRPr="005E1BEC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Reaktor 10/1 i 10/2 kom. spust KG-500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CA0D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2B7E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4149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5B1096A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0CC19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2C435" w14:textId="77777777" w:rsidR="006C6F2A" w:rsidRPr="005E1BEC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Żuraw obrotowy wolnostojący - Reaktor 10/1 komora 1.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DF906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37DF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0D94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7CB80EBC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1468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BA130" w14:textId="77777777" w:rsidR="006C6F2A" w:rsidRPr="005E1BEC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Żuraw obrotowy wolnostojący - Reaktor 10/1 komora 2.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38C40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369C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E3D4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2443A354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A3084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C41949" w14:textId="77777777" w:rsidR="006C6F2A" w:rsidRPr="005E1BEC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Żuraw obrotowy wolnostojący - Reaktor 10/1 komora 3.1. ZKU 500/1500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DD7D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C154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80D8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528BEC9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A495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FC484" w14:textId="77777777" w:rsidR="006C6F2A" w:rsidRPr="005E1BEC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Żuraw obrotowy wolnostojący - Reaktor 10/1 komora 3.2.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2D45E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00E0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6C6A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6BC9C0AF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F44E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C4EEB" w14:textId="77777777" w:rsidR="006C6F2A" w:rsidRPr="005E1BEC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Żuraw obrotowy wolnostojący - Reaktor 10/1 komora 5.1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6D82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C96D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3317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04B6B95A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F6C8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951E37" w14:textId="77777777" w:rsidR="006C6F2A" w:rsidRPr="005E1BEC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Żuraw obrotowy wolnostojący - Reaktor 10/1 komora 5.2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E95D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7645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49B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2DE9806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5968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FCEF5" w14:textId="77777777" w:rsidR="006C6F2A" w:rsidRPr="005E1BEC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Żuraw obrotowy wolnostojący - Reaktor 10/1 komora 5.3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387A9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4593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D086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212A973F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F62C1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C6B92" w14:textId="77777777" w:rsidR="006C6F2A" w:rsidRPr="005E1BEC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Żuraw obrotowy wolnostojący - Reaktor 10/1 komora 6 ZKM 350 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7716A" w14:textId="77777777" w:rsidR="006C6F2A" w:rsidRPr="005E1BEC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BE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E43F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1EBB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203918AB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FEE9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8253B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10/2 komora 1.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93A8D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FF34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286A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229960EE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12E7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601A6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10/2 komora 2.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F14E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196D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2724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4F868DDD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3D8F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E9282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10/2 komora 3.1. ZKU 500/1500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74CEF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4025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A4AF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576D8D00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D2B47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23462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10/2 komora 3.2.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7B87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C168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AB0B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6678C662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2832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DCEEC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10/2 komora 5.1.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F586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DB96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F563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37A1D8D9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F7B43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lastRenderedPageBreak/>
              <w:t>80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089520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10/2 komora 5.2.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DA05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D327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30C5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48635CDD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CA28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04BC2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10/2 komora 5.3.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7022E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7B19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4680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65541239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6540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AF0F5C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10/2 komora 6.  ZKM 350 MKO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FE5C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E345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8B5C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3A572FBC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11AF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F65E1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10/3 komora 1. ZK 350 MKO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43385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336E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F30E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4E832B62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F1C5C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7FBFD3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10/3 komora 2.  ZKM 350 MKO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EE9A7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8A01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1625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6142470D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4334F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115F9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10/3 komora 3 ZKM 500 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B4BF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BB36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C675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4C3F4DD6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A1AD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C34F86" w14:textId="171501FC" w:rsidR="006C6F2A" w:rsidRPr="00CE569B" w:rsidRDefault="006C6F2A" w:rsidP="006C6F2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10/3</w:t>
            </w:r>
            <w:r w:rsidRPr="00CE569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CE569B">
              <w:rPr>
                <w:rFonts w:ascii="Arial" w:hAnsi="Arial" w:cs="Arial"/>
                <w:color w:val="000000" w:themeColor="text1"/>
                <w:sz w:val="18"/>
                <w:szCs w:val="18"/>
              </w:rPr>
              <w:t>komora 5.2 2</w:t>
            </w:r>
            <w:r w:rsidR="00CE569B" w:rsidRPr="00CE56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E569B">
              <w:rPr>
                <w:rFonts w:ascii="Arial" w:hAnsi="Arial" w:cs="Arial"/>
                <w:color w:val="000000" w:themeColor="text1"/>
                <w:sz w:val="18"/>
                <w:szCs w:val="18"/>
              </w:rPr>
              <w:t>KU 500-304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B42D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FCC8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8E12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35BAD036" w14:textId="77777777" w:rsidTr="00754F14">
        <w:trPr>
          <w:trHeight w:val="38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E9FA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1F07E" w14:textId="598164C6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10/3 komora 5.2 2</w:t>
            </w:r>
            <w:r w:rsidR="00CE569B" w:rsidRPr="00CE56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E569B">
              <w:rPr>
                <w:rFonts w:ascii="Arial" w:hAnsi="Arial" w:cs="Arial"/>
                <w:sz w:val="18"/>
                <w:szCs w:val="18"/>
              </w:rPr>
              <w:t>KU 500-304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3CEFD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A91C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71E9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2E517ABB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75EA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28B17" w14:textId="351371BA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10/3 komora 5.3 2</w:t>
            </w:r>
            <w:r w:rsidR="00CE569B" w:rsidRPr="00CE56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E569B">
              <w:rPr>
                <w:rFonts w:ascii="Arial" w:hAnsi="Arial" w:cs="Arial"/>
                <w:sz w:val="18"/>
                <w:szCs w:val="18"/>
              </w:rPr>
              <w:t>KU 500-304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EDF94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EBA9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8364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5B7C7D66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24E4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9E0D9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10/3 komora 6. ZK 350 MKO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AA24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0198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E7E1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32FBB479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AA04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E2DE0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10/4 komora 1. ZK 350 MKO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BCB9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D095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D9FD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558AFC59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75F91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2A472C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10/4 komora 2. ZKM 350 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92274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69DA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7C06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6206286F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BA13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23948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10/4 komora 3 ZKM 500 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327C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82C7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1449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401664FB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0417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8BB10F" w14:textId="2603D22D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 xml:space="preserve">Żuraw obrotowy wolnostojący - Reaktor 10/4 komora 5.1. </w:t>
            </w:r>
            <w:r w:rsidRPr="00CE569B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CE569B" w:rsidRPr="00CE56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E569B">
              <w:rPr>
                <w:rFonts w:ascii="Arial" w:hAnsi="Arial" w:cs="Arial"/>
                <w:color w:val="000000" w:themeColor="text1"/>
                <w:sz w:val="18"/>
                <w:szCs w:val="18"/>
              </w:rPr>
              <w:t>KU 500-304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69F6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D038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C39F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4E1D2DE2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D032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BCDED" w14:textId="7BA2D033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 xml:space="preserve">Żuraw obrotowy wolnostojący - Reaktor 10/4 komora 5.2. </w:t>
            </w:r>
            <w:r w:rsidRPr="00CE569B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CE569B" w:rsidRPr="00CE56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E56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KU 500-304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ED0A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80DB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44CD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20F333B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626E5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EF954" w14:textId="79824EF3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 xml:space="preserve">Żuraw obrotowy wolnostojący - Reaktor 10/4 komora 5.3. </w:t>
            </w:r>
            <w:r w:rsidR="00CE569B" w:rsidRPr="00CE569B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CE569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KU 500-304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F910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A3B8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9992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19E76B25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6D0A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ADAA5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Reaktor 10/1 komora 6. ZK 350 MKO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2C6C2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B9A6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DF7C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09992082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2EC6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3D54F2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 xml:space="preserve">Żuraw obrotowy- warsztatowy - Reaktor 10/3 i 10/4 kom. spust.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9ACA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E6D1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9294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0638DDC1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E33B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9A3DA1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- Przepompownia Ob. 22/1 ZS-500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123E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BCAC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FEE7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6BBE37F4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FF613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0233F" w14:textId="77777777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obrotowy- warsztatowy - Przepompownia Ob. 22/2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51AC1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230C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6165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75068ADA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58ACA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A7106" w14:textId="1D133343" w:rsidR="006C6F2A" w:rsidRPr="00CE569B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Żuraw obrotowy wolnostojący – Studnia zbiorcza za Ob.8/2 ZSW-15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EE6F2" w14:textId="77777777" w:rsidR="006C6F2A" w:rsidRPr="00CE569B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6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9DBE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54F7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2F36F593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9C89B" w14:textId="77777777" w:rsidR="006C6F2A" w:rsidRPr="002956B7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619C13" w14:textId="72277191" w:rsidR="006C6F2A" w:rsidRPr="002956B7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Żuraw obrotowy wolnostojący - Punkt mycia Ob. 17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D86D4" w14:textId="77777777" w:rsidR="006C6F2A" w:rsidRPr="002956B7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4BA8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414D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06C28565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D0A2" w14:textId="77777777" w:rsidR="006C6F2A" w:rsidRPr="002956B7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8BB497" w14:textId="77777777" w:rsidR="006C6F2A" w:rsidRPr="002956B7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Żuraw obrotowy wolnostojący - Przepompownia Ob. 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C140" w14:textId="77777777" w:rsidR="006C6F2A" w:rsidRPr="002956B7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7729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4199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11792AF6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1C00" w14:textId="77777777" w:rsidR="006C6F2A" w:rsidRPr="002956B7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32190" w14:textId="77777777" w:rsidR="006C6F2A" w:rsidRPr="002956B7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Żuraw obrotowy wolnostojący - Przepompownia OB. 21/1 ZS-320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6B00" w14:textId="77777777" w:rsidR="006C6F2A" w:rsidRPr="002956B7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C91A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A5B6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363B5BFD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1CBF2" w14:textId="77777777" w:rsidR="006C6F2A" w:rsidRPr="002956B7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A060A" w14:textId="77777777" w:rsidR="006C6F2A" w:rsidRPr="002956B7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Żuraw obrotowy wolnostojący – Przepompownia OB. 21/2 ZS-200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82AE" w14:textId="77777777" w:rsidR="006C6F2A" w:rsidRPr="002956B7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06E8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C6E0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27AE3455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4BFDF" w14:textId="77777777" w:rsidR="006C6F2A" w:rsidRPr="002956B7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18203" w14:textId="77777777" w:rsidR="006C6F2A" w:rsidRPr="002956B7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Żuraw obrotowy wolnostojący - Zbiornik Osadu Ob. 25e (ZKU)ZKM500 KO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892D" w14:textId="77777777" w:rsidR="006C6F2A" w:rsidRPr="002956B7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6641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9C76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4D4A7D26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7612" w14:textId="77777777" w:rsidR="006C6F2A" w:rsidRPr="002956B7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07E88" w14:textId="380471E2" w:rsidR="006C6F2A" w:rsidRPr="002956B7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 xml:space="preserve">Żuraw obrotowy wolnostojący - Pompownia Ob.52 </w:t>
            </w:r>
            <w:r w:rsidRPr="002956B7">
              <w:rPr>
                <w:rFonts w:ascii="Arial" w:hAnsi="Arial" w:cs="Arial"/>
                <w:color w:val="000000" w:themeColor="text1"/>
                <w:sz w:val="18"/>
                <w:szCs w:val="18"/>
              </w:rPr>
              <w:t>KORYTO-ITPO</w:t>
            </w:r>
            <w:r w:rsidRPr="002956B7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2956B7">
              <w:rPr>
                <w:rFonts w:ascii="Arial" w:hAnsi="Arial" w:cs="Arial"/>
                <w:sz w:val="18"/>
                <w:szCs w:val="18"/>
              </w:rPr>
              <w:t>ZSW</w:t>
            </w:r>
            <w:r w:rsidR="002956B7" w:rsidRPr="002956B7">
              <w:rPr>
                <w:rFonts w:ascii="Arial" w:hAnsi="Arial" w:cs="Arial"/>
                <w:sz w:val="18"/>
                <w:szCs w:val="18"/>
              </w:rPr>
              <w:t>-</w:t>
            </w:r>
            <w:r w:rsidRPr="002956B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1A20" w14:textId="77777777" w:rsidR="006C6F2A" w:rsidRPr="002956B7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56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F49F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5E09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7E058645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FAA3" w14:textId="77777777" w:rsidR="006C6F2A" w:rsidRPr="00AF18F1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18F1">
              <w:rPr>
                <w:rFonts w:ascii="Arial" w:hAnsi="Arial" w:cs="Arial"/>
                <w:sz w:val="18"/>
                <w:szCs w:val="18"/>
              </w:rPr>
              <w:lastRenderedPageBreak/>
              <w:t>107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2545" w14:textId="77777777" w:rsidR="006C6F2A" w:rsidRPr="00AF18F1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AF18F1">
              <w:rPr>
                <w:rFonts w:ascii="Arial" w:hAnsi="Arial" w:cs="Arial"/>
                <w:sz w:val="18"/>
                <w:szCs w:val="18"/>
              </w:rPr>
              <w:t xml:space="preserve">Wciągnik hakowy o nap. elektrycznym - CPS Ob. Nr </w:t>
            </w:r>
            <w:proofErr w:type="gramStart"/>
            <w:r w:rsidRPr="00AF18F1">
              <w:rPr>
                <w:rFonts w:ascii="Arial" w:hAnsi="Arial" w:cs="Arial"/>
                <w:sz w:val="18"/>
                <w:szCs w:val="18"/>
              </w:rPr>
              <w:t>4  STAR</w:t>
            </w:r>
            <w:proofErr w:type="gramEnd"/>
            <w:r w:rsidRPr="00AF18F1">
              <w:rPr>
                <w:rFonts w:ascii="Arial" w:hAnsi="Arial" w:cs="Arial"/>
                <w:sz w:val="18"/>
                <w:szCs w:val="18"/>
              </w:rPr>
              <w:t xml:space="preserve"> LIFTKET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8AAD" w14:textId="77777777" w:rsidR="006C6F2A" w:rsidRPr="00AF18F1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18F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FB0B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B9ED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5E5F5EF3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08B7" w14:textId="77777777" w:rsidR="006C6F2A" w:rsidRPr="00AF18F1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18F1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33DD" w14:textId="1E6D029A" w:rsidR="006C6F2A" w:rsidRPr="00AF18F1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AF18F1">
              <w:rPr>
                <w:rFonts w:ascii="Arial" w:hAnsi="Arial" w:cs="Arial"/>
                <w:sz w:val="18"/>
                <w:szCs w:val="18"/>
              </w:rPr>
              <w:t>Wciągnik hakowy o nap. ręcznym - Hala dmuchaw Ob. 24.1 WŁ 25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87E4" w14:textId="77777777" w:rsidR="006C6F2A" w:rsidRPr="00AF18F1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18F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112B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6235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67891D15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6600" w14:textId="77777777" w:rsidR="006C6F2A" w:rsidRPr="00AF18F1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18F1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B9AE" w14:textId="05A96BE0" w:rsidR="006C6F2A" w:rsidRPr="00AF18F1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AF18F1">
              <w:rPr>
                <w:rFonts w:ascii="Arial" w:hAnsi="Arial" w:cs="Arial"/>
                <w:sz w:val="18"/>
                <w:szCs w:val="18"/>
              </w:rPr>
              <w:t>Wciągnik hakowy o nap. ręcznym - Hala dmuchaw Ob. 24.2 WŁ 25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832F" w14:textId="4F9C15FD" w:rsidR="006C6F2A" w:rsidRPr="00AF18F1" w:rsidRDefault="006C6F2A" w:rsidP="00AF18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18F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7DA2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AEB4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461D31D4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ABD6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F838" w14:textId="4DEB9ED1" w:rsidR="006C6F2A" w:rsidRPr="00CD6252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Wciągnik hakowy o nap. ręcznym - Hala dmuchaw Ob. 24.3 WŁ 25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877D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85B9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F6B5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2CFCA81D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7512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1253" w14:textId="2FF671C0" w:rsidR="006C6F2A" w:rsidRPr="00CD6252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Wciągnik hakowy o nap. ręcznym - Hala dmuchaw Ob. 24.4 WŁ 25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8CB5F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F7D2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F3F3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17E45FEA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A3DAB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C0DC" w14:textId="77777777" w:rsidR="006C6F2A" w:rsidRPr="00CD6252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Wciągnik hakowy o nap. ręcznym - Hala dmuchaw Ob. 24a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F7596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E823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6F3E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37F29644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44F1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8D1E" w14:textId="77777777" w:rsidR="006C6F2A" w:rsidRPr="00CD6252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 xml:space="preserve">Wciągnik hakowy o nap. ręcznym - Hala mech. </w:t>
            </w:r>
            <w:proofErr w:type="spellStart"/>
            <w:r w:rsidRPr="00CD6252">
              <w:rPr>
                <w:rFonts w:ascii="Arial" w:hAnsi="Arial" w:cs="Arial"/>
                <w:sz w:val="18"/>
                <w:szCs w:val="18"/>
              </w:rPr>
              <w:t>zagęszcz</w:t>
            </w:r>
            <w:proofErr w:type="spellEnd"/>
            <w:r w:rsidRPr="00CD6252">
              <w:rPr>
                <w:rFonts w:ascii="Arial" w:hAnsi="Arial" w:cs="Arial"/>
                <w:sz w:val="18"/>
                <w:szCs w:val="18"/>
              </w:rPr>
              <w:t>. Ob. 25a.1   WŁ-10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A140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D691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22A2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2CFEAF6D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7A74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5A67B" w14:textId="77777777" w:rsidR="006C6F2A" w:rsidRPr="00CD6252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 xml:space="preserve">Wciągnik hakowy o nap. ręcznym - Hala mech. </w:t>
            </w:r>
            <w:proofErr w:type="spellStart"/>
            <w:r w:rsidRPr="00CD6252">
              <w:rPr>
                <w:rFonts w:ascii="Arial" w:hAnsi="Arial" w:cs="Arial"/>
                <w:sz w:val="18"/>
                <w:szCs w:val="18"/>
              </w:rPr>
              <w:t>zagęszcz</w:t>
            </w:r>
            <w:proofErr w:type="spellEnd"/>
            <w:r w:rsidRPr="00CD6252">
              <w:rPr>
                <w:rFonts w:ascii="Arial" w:hAnsi="Arial" w:cs="Arial"/>
                <w:sz w:val="18"/>
                <w:szCs w:val="18"/>
              </w:rPr>
              <w:t>. Ob. 25c.1   WŁ-15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09DB6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57F0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5FBE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31B56BAB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B34D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76E7C" w14:textId="77777777" w:rsidR="006C6F2A" w:rsidRPr="00CD6252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 xml:space="preserve">Wciągnik hakowy o nap. ręcznym - Hala mech. </w:t>
            </w:r>
            <w:proofErr w:type="spellStart"/>
            <w:r w:rsidRPr="00CD6252">
              <w:rPr>
                <w:rFonts w:ascii="Arial" w:hAnsi="Arial" w:cs="Arial"/>
                <w:sz w:val="18"/>
                <w:szCs w:val="18"/>
              </w:rPr>
              <w:t>zagęszcz</w:t>
            </w:r>
            <w:proofErr w:type="spellEnd"/>
            <w:r w:rsidRPr="00CD6252">
              <w:rPr>
                <w:rFonts w:ascii="Arial" w:hAnsi="Arial" w:cs="Arial"/>
                <w:sz w:val="18"/>
                <w:szCs w:val="18"/>
              </w:rPr>
              <w:t>. Ob. 25c.2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658E6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3ED3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2B9A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34172763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45DB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4A804" w14:textId="77777777" w:rsidR="006C6F2A" w:rsidRPr="00CD6252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 xml:space="preserve">Wciągnik hakowy o nap. ręcznym - Hala mech. </w:t>
            </w:r>
            <w:proofErr w:type="spellStart"/>
            <w:r w:rsidRPr="00CD6252">
              <w:rPr>
                <w:rFonts w:ascii="Arial" w:hAnsi="Arial" w:cs="Arial"/>
                <w:sz w:val="18"/>
                <w:szCs w:val="18"/>
              </w:rPr>
              <w:t>Odwad</w:t>
            </w:r>
            <w:proofErr w:type="spellEnd"/>
            <w:r w:rsidRPr="00CD6252">
              <w:rPr>
                <w:rFonts w:ascii="Arial" w:hAnsi="Arial" w:cs="Arial"/>
                <w:sz w:val="18"/>
                <w:szCs w:val="18"/>
              </w:rPr>
              <w:t>. Ob. 30.1    WŁ-15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89E7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44DA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222E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1DBADF82" w14:textId="77777777" w:rsidTr="00754F14">
        <w:trPr>
          <w:trHeight w:val="46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D15C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B2CE" w14:textId="77777777" w:rsidR="006C6F2A" w:rsidRPr="00CD6252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 xml:space="preserve">Wciągnik hakowy o nap. ręcznym - Hala mech. </w:t>
            </w:r>
            <w:proofErr w:type="spellStart"/>
            <w:r w:rsidRPr="00CD6252">
              <w:rPr>
                <w:rFonts w:ascii="Arial" w:hAnsi="Arial" w:cs="Arial"/>
                <w:sz w:val="18"/>
                <w:szCs w:val="18"/>
              </w:rPr>
              <w:t>Odwad</w:t>
            </w:r>
            <w:proofErr w:type="spellEnd"/>
            <w:r w:rsidRPr="00CD6252">
              <w:rPr>
                <w:rFonts w:ascii="Arial" w:hAnsi="Arial" w:cs="Arial"/>
                <w:sz w:val="18"/>
                <w:szCs w:val="18"/>
              </w:rPr>
              <w:t>. Ob. 30.2    WŁ-15 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5065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F814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D263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1AE5C10B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D32E7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95FE" w14:textId="77777777" w:rsidR="006C6F2A" w:rsidRPr="00CD6252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 xml:space="preserve">Wciągnik hakowy o nap. ręcznym - Hala mech. </w:t>
            </w:r>
            <w:proofErr w:type="spellStart"/>
            <w:r w:rsidRPr="00CD6252">
              <w:rPr>
                <w:rFonts w:ascii="Arial" w:hAnsi="Arial" w:cs="Arial"/>
                <w:sz w:val="18"/>
                <w:szCs w:val="18"/>
              </w:rPr>
              <w:t>Odwad</w:t>
            </w:r>
            <w:proofErr w:type="spellEnd"/>
            <w:r w:rsidRPr="00CD6252">
              <w:rPr>
                <w:rFonts w:ascii="Arial" w:hAnsi="Arial" w:cs="Arial"/>
                <w:sz w:val="18"/>
                <w:szCs w:val="18"/>
              </w:rPr>
              <w:t xml:space="preserve">. Ob. 30.3  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1575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D76F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A46E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64F26971" w14:textId="77777777" w:rsidTr="00754F14">
        <w:trPr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B757F" w14:textId="77777777" w:rsidR="006C6F2A" w:rsidRPr="00CD6252" w:rsidRDefault="006C6F2A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734F" w14:textId="0D6689F3" w:rsidR="006C6F2A" w:rsidRPr="00CD6252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D6252">
              <w:rPr>
                <w:rFonts w:ascii="Arial" w:hAnsi="Arial" w:cs="Arial"/>
                <w:sz w:val="18"/>
                <w:szCs w:val="18"/>
              </w:rPr>
              <w:t>Zawiesia</w:t>
            </w:r>
            <w:proofErr w:type="spellEnd"/>
            <w:r w:rsidRPr="00CD6252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CD6252" w:rsidRPr="00CD6252">
              <w:rPr>
                <w:rFonts w:ascii="Arial" w:hAnsi="Arial" w:cs="Arial"/>
                <w:sz w:val="18"/>
                <w:szCs w:val="18"/>
              </w:rPr>
              <w:t>9</w:t>
            </w:r>
            <w:r w:rsidRPr="00CD6252">
              <w:rPr>
                <w:rFonts w:ascii="Arial" w:hAnsi="Arial" w:cs="Arial"/>
                <w:sz w:val="18"/>
                <w:szCs w:val="18"/>
              </w:rPr>
              <w:t>8 szt.)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F8660" w14:textId="25D59CC0" w:rsidR="006C6F2A" w:rsidRPr="00CD6252" w:rsidRDefault="00CD6252" w:rsidP="006C6F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252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E132" w14:textId="77777777" w:rsidR="006C6F2A" w:rsidRPr="00621B51" w:rsidRDefault="006C6F2A" w:rsidP="006C6F2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3094" w14:textId="77777777" w:rsidR="006C6F2A" w:rsidRPr="00736E2E" w:rsidRDefault="006C6F2A" w:rsidP="006C6F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F2A" w:rsidRPr="00736E2E" w14:paraId="7C885092" w14:textId="77777777" w:rsidTr="00754F14">
        <w:trPr>
          <w:trHeight w:val="345"/>
        </w:trPr>
        <w:tc>
          <w:tcPr>
            <w:tcW w:w="71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F6C" w14:textId="77777777" w:rsidR="006C6F2A" w:rsidRPr="00736E2E" w:rsidRDefault="006C6F2A" w:rsidP="006C6F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E2E">
              <w:rPr>
                <w:rFonts w:ascii="Arial" w:hAnsi="Arial" w:cs="Arial"/>
                <w:b/>
                <w:bCs/>
                <w:sz w:val="20"/>
                <w:szCs w:val="20"/>
              </w:rPr>
              <w:t>OGÓŁEM BEZ PODATKU VAT 1÷119</w:t>
            </w:r>
          </w:p>
          <w:p w14:paraId="742AB73C" w14:textId="77777777" w:rsidR="006C6F2A" w:rsidRPr="00736E2E" w:rsidRDefault="006C6F2A" w:rsidP="006C6F2A">
            <w:pPr>
              <w:rPr>
                <w:rFonts w:ascii="Arial" w:hAnsi="Arial" w:cs="Arial"/>
                <w:sz w:val="20"/>
                <w:szCs w:val="20"/>
              </w:rPr>
            </w:pPr>
            <w:r w:rsidRPr="00736E2E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734E" w14:textId="77777777" w:rsidR="006C6F2A" w:rsidRPr="00736E2E" w:rsidRDefault="006C6F2A" w:rsidP="006C6F2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6F2A" w:rsidRPr="00736E2E" w14:paraId="3FEDC844" w14:textId="77777777" w:rsidTr="00754F14">
        <w:trPr>
          <w:trHeight w:val="345"/>
        </w:trPr>
        <w:tc>
          <w:tcPr>
            <w:tcW w:w="71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FE0F" w14:textId="77777777" w:rsidR="006C6F2A" w:rsidRPr="00736E2E" w:rsidRDefault="006C6F2A" w:rsidP="006C6F2A">
            <w:pPr>
              <w:rPr>
                <w:rFonts w:ascii="Arial" w:hAnsi="Arial" w:cs="Arial"/>
                <w:sz w:val="20"/>
                <w:szCs w:val="20"/>
              </w:rPr>
            </w:pPr>
            <w:r w:rsidRPr="00736E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PODATEK VAT 23 % 1÷119 </w:t>
            </w:r>
          </w:p>
          <w:p w14:paraId="402A333B" w14:textId="77777777" w:rsidR="006C6F2A" w:rsidRPr="00736E2E" w:rsidRDefault="006C6F2A" w:rsidP="006C6F2A">
            <w:pPr>
              <w:rPr>
                <w:rFonts w:ascii="Arial" w:hAnsi="Arial" w:cs="Arial"/>
                <w:sz w:val="20"/>
                <w:szCs w:val="20"/>
              </w:rPr>
            </w:pPr>
            <w:r w:rsidRPr="00736E2E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379A" w14:textId="77777777" w:rsidR="006C6F2A" w:rsidRPr="00736E2E" w:rsidRDefault="006C6F2A" w:rsidP="006C6F2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6F2A" w:rsidRPr="00736E2E" w14:paraId="232B1BA7" w14:textId="77777777" w:rsidTr="00754F14">
        <w:trPr>
          <w:trHeight w:val="345"/>
        </w:trPr>
        <w:tc>
          <w:tcPr>
            <w:tcW w:w="71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B0D2" w14:textId="77777777" w:rsidR="006C6F2A" w:rsidRPr="00736E2E" w:rsidRDefault="006C6F2A" w:rsidP="006C6F2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6E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OGÓŁEM WARTOŚĆ Z PODATKIEM VAT 1÷119 </w:t>
            </w:r>
          </w:p>
          <w:p w14:paraId="54143324" w14:textId="77777777" w:rsidR="006C6F2A" w:rsidRPr="00736E2E" w:rsidRDefault="006C6F2A" w:rsidP="006C6F2A">
            <w:pPr>
              <w:rPr>
                <w:rFonts w:ascii="Arial" w:hAnsi="Arial" w:cs="Arial"/>
                <w:sz w:val="20"/>
                <w:szCs w:val="20"/>
              </w:rPr>
            </w:pPr>
            <w:r w:rsidRPr="00736E2E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D787" w14:textId="77777777" w:rsidR="006C6F2A" w:rsidRPr="00736E2E" w:rsidRDefault="006C6F2A" w:rsidP="006C6F2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D0A5B1" w14:textId="77777777" w:rsidR="00736E2E" w:rsidRDefault="00736E2E" w:rsidP="008F0843">
      <w:pPr>
        <w:rPr>
          <w:rFonts w:ascii="Arial" w:hAnsi="Arial" w:cs="Arial"/>
          <w:sz w:val="22"/>
          <w:szCs w:val="22"/>
        </w:rPr>
      </w:pPr>
    </w:p>
    <w:p w14:paraId="2A7150D7" w14:textId="77777777" w:rsidR="00736E2E" w:rsidRDefault="00736E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6772E93" w14:textId="77777777" w:rsidR="008F0843" w:rsidRPr="00A14D9B" w:rsidRDefault="008F0843" w:rsidP="008F0843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66049E">
        <w:rPr>
          <w:b/>
          <w:bCs/>
        </w:rPr>
        <w:t>3</w:t>
      </w:r>
      <w:r w:rsidRPr="00A14D9B">
        <w:t xml:space="preserve"> – Wzór wykazu osób, które będą uczestniczyć w wykonywaniu zamówienia   </w:t>
      </w:r>
    </w:p>
    <w:p w14:paraId="3542B07E" w14:textId="1BC794B7" w:rsidR="008F0843" w:rsidRPr="00B72424" w:rsidRDefault="008F0843" w:rsidP="008F0843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66049E" w:rsidRPr="00A16AD1">
        <w:rPr>
          <w:rFonts w:ascii="Arial" w:hAnsi="Arial" w:cs="Arial"/>
          <w:b/>
          <w:sz w:val="22"/>
          <w:szCs w:val="22"/>
        </w:rPr>
        <w:t>Z-</w:t>
      </w:r>
      <w:r w:rsidR="00093DE1">
        <w:rPr>
          <w:rFonts w:ascii="Arial" w:hAnsi="Arial" w:cs="Arial"/>
          <w:b/>
          <w:sz w:val="22"/>
          <w:szCs w:val="22"/>
        </w:rPr>
        <w:t>311</w:t>
      </w:r>
      <w:r w:rsidR="0066049E" w:rsidRPr="00A16AD1">
        <w:rPr>
          <w:rFonts w:ascii="Arial" w:hAnsi="Arial" w:cs="Arial"/>
          <w:b/>
          <w:sz w:val="22"/>
          <w:szCs w:val="22"/>
        </w:rPr>
        <w:t>/U/RZ/202</w:t>
      </w:r>
      <w:r w:rsidR="00093DE1">
        <w:rPr>
          <w:rFonts w:ascii="Arial" w:hAnsi="Arial" w:cs="Arial"/>
          <w:b/>
          <w:sz w:val="22"/>
          <w:szCs w:val="22"/>
        </w:rPr>
        <w:t>5</w:t>
      </w:r>
    </w:p>
    <w:p w14:paraId="5A79AB9C" w14:textId="77777777" w:rsidR="008F0843" w:rsidRPr="00536FDE" w:rsidRDefault="008F0843" w:rsidP="008F0843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8B977B6" w14:textId="77777777" w:rsidR="008F0843" w:rsidRPr="00B72424" w:rsidRDefault="008F0843" w:rsidP="008F08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8F0843" w:rsidRPr="00B72424" w14:paraId="6BD594DF" w14:textId="77777777" w:rsidTr="007042F7">
        <w:trPr>
          <w:cantSplit/>
        </w:trPr>
        <w:tc>
          <w:tcPr>
            <w:tcW w:w="900" w:type="dxa"/>
            <w:vAlign w:val="center"/>
          </w:tcPr>
          <w:p w14:paraId="4E323425" w14:textId="77777777" w:rsidR="008F0843" w:rsidRPr="00B72424" w:rsidRDefault="008F0843" w:rsidP="007042F7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7073DAA" w14:textId="77777777" w:rsidR="008F0843" w:rsidRPr="00B72424" w:rsidRDefault="008F0843" w:rsidP="007042F7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8F0843" w14:paraId="33A9FE1F" w14:textId="77777777" w:rsidTr="007042F7">
        <w:trPr>
          <w:cantSplit/>
        </w:trPr>
        <w:tc>
          <w:tcPr>
            <w:tcW w:w="900" w:type="dxa"/>
          </w:tcPr>
          <w:p w14:paraId="7BBD216D" w14:textId="77777777" w:rsidR="008F0843" w:rsidRDefault="008F0843" w:rsidP="007042F7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1B83A86" w14:textId="77777777" w:rsidR="008F0843" w:rsidRDefault="008F0843" w:rsidP="007042F7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F0843" w14:paraId="68FC1FB5" w14:textId="77777777" w:rsidTr="007042F7">
        <w:trPr>
          <w:cantSplit/>
        </w:trPr>
        <w:tc>
          <w:tcPr>
            <w:tcW w:w="900" w:type="dxa"/>
          </w:tcPr>
          <w:p w14:paraId="1B86C421" w14:textId="77777777" w:rsidR="008F0843" w:rsidRDefault="008F0843" w:rsidP="007042F7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1C1EE9CD" w14:textId="77777777" w:rsidR="008F0843" w:rsidRDefault="008F0843" w:rsidP="007042F7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B595279" w14:textId="77777777" w:rsidR="008F0843" w:rsidRPr="0016624A" w:rsidRDefault="008F0843" w:rsidP="008F0843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1CBDBF21" w14:textId="77777777" w:rsidR="008F0843" w:rsidRPr="001D323D" w:rsidRDefault="008F0843" w:rsidP="008F0843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365A204B" w14:textId="031C2B3F" w:rsidR="008F0843" w:rsidRPr="0066049E" w:rsidRDefault="008F0843" w:rsidP="0066049E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>
        <w:rPr>
          <w:rFonts w:ascii="Arial" w:hAnsi="Arial" w:cs="Arial"/>
          <w:sz w:val="22"/>
          <w:szCs w:val="22"/>
        </w:rPr>
        <w:t xml:space="preserve"> pn. </w:t>
      </w:r>
      <w:r w:rsidR="0066049E" w:rsidRPr="0066049E">
        <w:rPr>
          <w:rFonts w:ascii="Arial" w:hAnsi="Arial" w:cs="Arial"/>
          <w:b/>
          <w:bCs/>
          <w:sz w:val="22"/>
          <w:szCs w:val="22"/>
        </w:rPr>
        <w:t>„Przegląd i konserwacja urządzeń dźwigowych w roku 202</w:t>
      </w:r>
      <w:r w:rsidR="00093DE1">
        <w:rPr>
          <w:rFonts w:ascii="Arial" w:hAnsi="Arial" w:cs="Arial"/>
          <w:b/>
          <w:bCs/>
          <w:sz w:val="22"/>
          <w:szCs w:val="22"/>
        </w:rPr>
        <w:t>6</w:t>
      </w:r>
      <w:r w:rsidR="0066049E" w:rsidRPr="0066049E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będą uczestniczyć następujące osoby, </w:t>
      </w:r>
      <w:r w:rsidRPr="0066049E">
        <w:rPr>
          <w:rFonts w:ascii="Arial" w:hAnsi="Arial" w:cs="Arial"/>
          <w:sz w:val="22"/>
          <w:szCs w:val="22"/>
        </w:rPr>
        <w:t xml:space="preserve">odpowiedzialne za </w:t>
      </w:r>
      <w:r w:rsidR="0066049E" w:rsidRPr="0066049E">
        <w:rPr>
          <w:rFonts w:ascii="Arial" w:hAnsi="Arial" w:cs="Arial"/>
          <w:sz w:val="22"/>
          <w:szCs w:val="20"/>
        </w:rPr>
        <w:t>świadczenie usług</w:t>
      </w:r>
      <w:r w:rsidRPr="0066049E">
        <w:rPr>
          <w:rFonts w:ascii="Arial" w:hAnsi="Arial" w:cs="Arial"/>
          <w:sz w:val="22"/>
          <w:szCs w:val="22"/>
        </w:rPr>
        <w:t>:</w:t>
      </w:r>
    </w:p>
    <w:tbl>
      <w:tblPr>
        <w:tblW w:w="903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2787"/>
        <w:gridCol w:w="5529"/>
      </w:tblGrid>
      <w:tr w:rsidR="0066049E" w:rsidRPr="000F5AAC" w14:paraId="6768A030" w14:textId="77777777" w:rsidTr="0066049E">
        <w:trPr>
          <w:cantSplit/>
          <w:trHeight w:val="945"/>
        </w:trPr>
        <w:tc>
          <w:tcPr>
            <w:tcW w:w="720" w:type="dxa"/>
            <w:vAlign w:val="center"/>
          </w:tcPr>
          <w:p w14:paraId="3A95A5C7" w14:textId="77777777" w:rsidR="0066049E" w:rsidRPr="0036546C" w:rsidRDefault="0066049E" w:rsidP="007042F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</w:t>
            </w:r>
            <w:r>
              <w:rPr>
                <w:rFonts w:ascii="Arial" w:hAnsi="Arial"/>
                <w:bCs/>
                <w:sz w:val="22"/>
                <w:szCs w:val="22"/>
              </w:rPr>
              <w:t>.</w:t>
            </w:r>
            <w:r w:rsidRPr="0036546C">
              <w:rPr>
                <w:rFonts w:ascii="Arial" w:hAnsi="Arial"/>
                <w:bCs/>
                <w:sz w:val="22"/>
                <w:szCs w:val="22"/>
              </w:rPr>
              <w:t>p.</w:t>
            </w:r>
          </w:p>
        </w:tc>
        <w:tc>
          <w:tcPr>
            <w:tcW w:w="2787" w:type="dxa"/>
            <w:vAlign w:val="center"/>
          </w:tcPr>
          <w:p w14:paraId="1A05968A" w14:textId="77777777" w:rsidR="0066049E" w:rsidRPr="0066049E" w:rsidRDefault="0066049E" w:rsidP="0066049E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049E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5529" w:type="dxa"/>
            <w:vAlign w:val="center"/>
          </w:tcPr>
          <w:p w14:paraId="636CFE67" w14:textId="77777777" w:rsidR="0066049E" w:rsidRPr="0066049E" w:rsidRDefault="0066049E" w:rsidP="007042F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6049E">
              <w:rPr>
                <w:rFonts w:ascii="Arial" w:hAnsi="Arial" w:cs="Arial"/>
                <w:sz w:val="22"/>
                <w:szCs w:val="22"/>
              </w:rPr>
              <w:t>Kwalifikacje zawodowe</w:t>
            </w:r>
            <w:r w:rsidRPr="0066049E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66049E" w:rsidRPr="00C0588A" w14:paraId="670A4899" w14:textId="77777777" w:rsidTr="0066049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4B6C" w14:textId="77777777" w:rsidR="0066049E" w:rsidRPr="00837BB1" w:rsidRDefault="0066049E" w:rsidP="008F0843">
            <w:pPr>
              <w:pStyle w:val="Tekstpodstawowy2"/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3CFC" w14:textId="77777777" w:rsidR="0066049E" w:rsidRPr="00C0588A" w:rsidRDefault="0066049E" w:rsidP="007042F7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5529" w:type="dxa"/>
            <w:vAlign w:val="center"/>
          </w:tcPr>
          <w:p w14:paraId="1FE865B7" w14:textId="77777777" w:rsidR="00A51F5F" w:rsidRPr="00A51F5F" w:rsidRDefault="0066049E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AFB">
              <w:rPr>
                <w:rFonts w:ascii="Arial" w:hAnsi="Arial" w:cs="Arial"/>
                <w:b/>
                <w:bCs/>
                <w:sz w:val="20"/>
                <w:szCs w:val="20"/>
              </w:rPr>
              <w:t>Zaświadczenie kwalifikacyjne</w:t>
            </w:r>
            <w:r w:rsidRPr="00A51F5F">
              <w:rPr>
                <w:rFonts w:ascii="Arial" w:hAnsi="Arial" w:cs="Arial"/>
                <w:sz w:val="20"/>
                <w:szCs w:val="20"/>
              </w:rPr>
              <w:t xml:space="preserve"> nr ………………</w:t>
            </w:r>
            <w:proofErr w:type="gramStart"/>
            <w:r w:rsidRPr="00A51F5F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A51F5F">
              <w:rPr>
                <w:rFonts w:ascii="Arial" w:hAnsi="Arial" w:cs="Arial"/>
                <w:sz w:val="20"/>
                <w:szCs w:val="20"/>
              </w:rPr>
              <w:t>. uprawniające do ……………………</w:t>
            </w:r>
            <w:r w:rsidR="00A51F5F" w:rsidRPr="00A51F5F">
              <w:rPr>
                <w:rFonts w:ascii="Arial" w:hAnsi="Arial" w:cs="Arial"/>
                <w:sz w:val="20"/>
                <w:szCs w:val="20"/>
              </w:rPr>
              <w:t>………………</w:t>
            </w:r>
            <w:proofErr w:type="gramStart"/>
            <w:r w:rsidR="00A51F5F" w:rsidRPr="00A51F5F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="00A51F5F" w:rsidRPr="00A51F5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92F2FA" w14:textId="77777777" w:rsidR="00A51F5F" w:rsidRPr="00A51F5F" w:rsidRDefault="00A51F5F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1F5F">
              <w:rPr>
                <w:rFonts w:ascii="Arial" w:hAnsi="Arial" w:cs="Arial"/>
                <w:sz w:val="20"/>
                <w:szCs w:val="20"/>
              </w:rPr>
              <w:t>Zakres uprawnienia: ………………………………………….</w:t>
            </w:r>
          </w:p>
          <w:p w14:paraId="6D801DF6" w14:textId="77777777" w:rsidR="0066049E" w:rsidRPr="00A51F5F" w:rsidRDefault="00A51F5F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1F5F">
              <w:rPr>
                <w:rFonts w:ascii="Arial" w:hAnsi="Arial" w:cs="Arial"/>
                <w:sz w:val="20"/>
                <w:szCs w:val="20"/>
              </w:rPr>
              <w:t>Termin ważności: ………………….</w:t>
            </w:r>
            <w:r w:rsidR="0066049E" w:rsidRPr="00A51F5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51F5F" w:rsidRPr="00C0588A" w14:paraId="37481B85" w14:textId="77777777" w:rsidTr="0066049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F485" w14:textId="77777777" w:rsidR="00A51F5F" w:rsidRPr="00837BB1" w:rsidRDefault="00A51F5F" w:rsidP="00A51F5F">
            <w:pPr>
              <w:pStyle w:val="Tekstpodstawowy2"/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4B1C" w14:textId="77777777" w:rsidR="00A51F5F" w:rsidRPr="00C0588A" w:rsidRDefault="00A51F5F" w:rsidP="00A51F5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5529" w:type="dxa"/>
            <w:vAlign w:val="center"/>
          </w:tcPr>
          <w:p w14:paraId="22E2653D" w14:textId="77777777" w:rsidR="00A51F5F" w:rsidRPr="00A51F5F" w:rsidRDefault="00A51F5F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AFB">
              <w:rPr>
                <w:rFonts w:ascii="Arial" w:hAnsi="Arial" w:cs="Arial"/>
                <w:b/>
                <w:bCs/>
                <w:sz w:val="20"/>
                <w:szCs w:val="20"/>
              </w:rPr>
              <w:t>Zaświadczenie kwalifikacyjne</w:t>
            </w:r>
            <w:r w:rsidRPr="00A51F5F">
              <w:rPr>
                <w:rFonts w:ascii="Arial" w:hAnsi="Arial" w:cs="Arial"/>
                <w:sz w:val="20"/>
                <w:szCs w:val="20"/>
              </w:rPr>
              <w:t xml:space="preserve"> nr ………………</w:t>
            </w:r>
            <w:proofErr w:type="gramStart"/>
            <w:r w:rsidRPr="00A51F5F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A51F5F">
              <w:rPr>
                <w:rFonts w:ascii="Arial" w:hAnsi="Arial" w:cs="Arial"/>
                <w:sz w:val="20"/>
                <w:szCs w:val="20"/>
              </w:rPr>
              <w:t>. uprawniające do ……………………………………</w:t>
            </w:r>
            <w:proofErr w:type="gramStart"/>
            <w:r w:rsidRPr="00A51F5F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A51F5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529692" w14:textId="77777777" w:rsidR="00A51F5F" w:rsidRPr="00A51F5F" w:rsidRDefault="00A51F5F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1F5F">
              <w:rPr>
                <w:rFonts w:ascii="Arial" w:hAnsi="Arial" w:cs="Arial"/>
                <w:sz w:val="20"/>
                <w:szCs w:val="20"/>
              </w:rPr>
              <w:t>Zakres uprawnienia: ………………………………………….</w:t>
            </w:r>
          </w:p>
          <w:p w14:paraId="15674ED6" w14:textId="77777777" w:rsidR="00A51F5F" w:rsidRPr="00A51F5F" w:rsidRDefault="00A51F5F" w:rsidP="009B4A8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1F5F">
              <w:rPr>
                <w:rFonts w:ascii="Arial" w:hAnsi="Arial" w:cs="Arial"/>
                <w:sz w:val="20"/>
                <w:szCs w:val="20"/>
              </w:rPr>
              <w:t xml:space="preserve">Termin ważności: …………………. </w:t>
            </w:r>
          </w:p>
        </w:tc>
      </w:tr>
      <w:tr w:rsidR="00A51F5F" w:rsidRPr="00C0588A" w14:paraId="58663155" w14:textId="77777777" w:rsidTr="0066049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847F" w14:textId="77777777" w:rsidR="00A51F5F" w:rsidRPr="00837BB1" w:rsidRDefault="00A51F5F" w:rsidP="00A51F5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EB68" w14:textId="77777777" w:rsidR="00A51F5F" w:rsidRPr="00C0588A" w:rsidRDefault="00A51F5F" w:rsidP="00A51F5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5529" w:type="dxa"/>
            <w:vAlign w:val="center"/>
          </w:tcPr>
          <w:p w14:paraId="5C32C481" w14:textId="77777777" w:rsidR="00A51F5F" w:rsidRPr="00A51F5F" w:rsidRDefault="00A51F5F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AFB">
              <w:rPr>
                <w:rFonts w:ascii="Arial" w:hAnsi="Arial" w:cs="Arial"/>
                <w:b/>
                <w:bCs/>
                <w:sz w:val="20"/>
                <w:szCs w:val="20"/>
              </w:rPr>
              <w:t>Zaświadczenie kwalifikacyjne</w:t>
            </w:r>
            <w:r w:rsidRPr="00A51F5F">
              <w:rPr>
                <w:rFonts w:ascii="Arial" w:hAnsi="Arial" w:cs="Arial"/>
                <w:sz w:val="20"/>
                <w:szCs w:val="20"/>
              </w:rPr>
              <w:t xml:space="preserve"> nr ………………</w:t>
            </w:r>
            <w:proofErr w:type="gramStart"/>
            <w:r w:rsidRPr="00A51F5F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A51F5F">
              <w:rPr>
                <w:rFonts w:ascii="Arial" w:hAnsi="Arial" w:cs="Arial"/>
                <w:sz w:val="20"/>
                <w:szCs w:val="20"/>
              </w:rPr>
              <w:t>. uprawniające do ……………………………………</w:t>
            </w:r>
            <w:proofErr w:type="gramStart"/>
            <w:r w:rsidRPr="00A51F5F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A51F5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A96CE5" w14:textId="77777777" w:rsidR="00A51F5F" w:rsidRPr="00A51F5F" w:rsidRDefault="00A51F5F" w:rsidP="009B4A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1F5F">
              <w:rPr>
                <w:rFonts w:ascii="Arial" w:hAnsi="Arial" w:cs="Arial"/>
                <w:sz w:val="20"/>
                <w:szCs w:val="20"/>
              </w:rPr>
              <w:t>Zakres uprawnienia: ………………………………………….</w:t>
            </w:r>
          </w:p>
          <w:p w14:paraId="58C35379" w14:textId="77777777" w:rsidR="00A51F5F" w:rsidRPr="00A51F5F" w:rsidRDefault="00A51F5F" w:rsidP="009B4A8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1F5F">
              <w:rPr>
                <w:rFonts w:ascii="Arial" w:hAnsi="Arial" w:cs="Arial"/>
                <w:sz w:val="20"/>
                <w:szCs w:val="20"/>
              </w:rPr>
              <w:t xml:space="preserve">Termin ważności: …………………. </w:t>
            </w:r>
          </w:p>
        </w:tc>
      </w:tr>
      <w:tr w:rsidR="00A51F5F" w:rsidRPr="00C0588A" w14:paraId="491A00D4" w14:textId="77777777" w:rsidTr="00A51F5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64B1" w14:textId="77777777" w:rsidR="00A51F5F" w:rsidRPr="00837BB1" w:rsidRDefault="00A51F5F" w:rsidP="00A51F5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B9D6" w14:textId="77777777" w:rsidR="00A51F5F" w:rsidRPr="00C0588A" w:rsidRDefault="00A51F5F" w:rsidP="00A51F5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5529" w:type="dxa"/>
            <w:vAlign w:val="center"/>
          </w:tcPr>
          <w:p w14:paraId="195410ED" w14:textId="77777777" w:rsidR="00A51F5F" w:rsidRPr="009B4A87" w:rsidRDefault="00635AFB" w:rsidP="009B4A87">
            <w:pPr>
              <w:spacing w:line="276" w:lineRule="auto"/>
              <w:jc w:val="both"/>
              <w:rPr>
                <w:rFonts w:ascii="Arial" w:hAnsi="Arial" w:cs="Arial"/>
                <w:color w:val="538135" w:themeColor="accent6" w:themeShade="BF"/>
                <w:sz w:val="20"/>
                <w:szCs w:val="20"/>
              </w:rPr>
            </w:pPr>
            <w:r w:rsidRPr="009B4A87">
              <w:rPr>
                <w:rFonts w:ascii="Arial" w:hAnsi="Arial" w:cs="Arial"/>
                <w:b/>
                <w:bCs/>
                <w:sz w:val="20"/>
                <w:szCs w:val="20"/>
              </w:rPr>
              <w:t>Świadectwo kwalifikacyjne</w:t>
            </w:r>
            <w:r w:rsidRPr="009B4A87">
              <w:rPr>
                <w:rFonts w:ascii="Arial" w:hAnsi="Arial" w:cs="Arial"/>
                <w:sz w:val="20"/>
                <w:szCs w:val="20"/>
              </w:rPr>
              <w:t xml:space="preserve"> uprawniające do zajmowania się </w:t>
            </w:r>
            <w:r w:rsidRPr="009B4A87">
              <w:rPr>
                <w:rFonts w:ascii="Arial" w:hAnsi="Arial" w:cs="Arial"/>
                <w:color w:val="000000"/>
                <w:sz w:val="20"/>
                <w:szCs w:val="20"/>
              </w:rPr>
              <w:t>urządze</w:t>
            </w:r>
            <w:r w:rsidR="009B4A87">
              <w:rPr>
                <w:rFonts w:ascii="Arial" w:hAnsi="Arial" w:cs="Arial"/>
                <w:color w:val="000000"/>
                <w:sz w:val="20"/>
                <w:szCs w:val="20"/>
              </w:rPr>
              <w:t>niami</w:t>
            </w:r>
            <w:r w:rsidRPr="009B4A87">
              <w:rPr>
                <w:rFonts w:ascii="Arial" w:hAnsi="Arial" w:cs="Arial"/>
                <w:color w:val="000000"/>
                <w:sz w:val="20"/>
                <w:szCs w:val="20"/>
              </w:rPr>
              <w:t>, instalacj</w:t>
            </w:r>
            <w:r w:rsidR="009B4A87">
              <w:rPr>
                <w:rFonts w:ascii="Arial" w:hAnsi="Arial" w:cs="Arial"/>
                <w:color w:val="000000"/>
                <w:sz w:val="20"/>
                <w:szCs w:val="20"/>
              </w:rPr>
              <w:t>ami</w:t>
            </w:r>
            <w:r w:rsidRPr="009B4A87">
              <w:rPr>
                <w:rFonts w:ascii="Arial" w:hAnsi="Arial" w:cs="Arial"/>
                <w:color w:val="000000"/>
                <w:sz w:val="20"/>
                <w:szCs w:val="20"/>
              </w:rPr>
              <w:t xml:space="preserve"> i sieci</w:t>
            </w:r>
            <w:r w:rsidR="009B4A87">
              <w:rPr>
                <w:rFonts w:ascii="Arial" w:hAnsi="Arial" w:cs="Arial"/>
                <w:color w:val="000000"/>
                <w:sz w:val="20"/>
                <w:szCs w:val="20"/>
              </w:rPr>
              <w:t>ami</w:t>
            </w:r>
            <w:r w:rsidRPr="009B4A87">
              <w:rPr>
                <w:rFonts w:ascii="Arial" w:hAnsi="Arial" w:cs="Arial"/>
                <w:color w:val="000000"/>
                <w:sz w:val="20"/>
                <w:szCs w:val="20"/>
              </w:rPr>
              <w:t xml:space="preserve"> elektroenergetyczny</w:t>
            </w:r>
            <w:r w:rsidR="009B4A87">
              <w:rPr>
                <w:rFonts w:ascii="Arial" w:hAnsi="Arial" w:cs="Arial"/>
                <w:color w:val="000000"/>
                <w:sz w:val="20"/>
                <w:szCs w:val="20"/>
              </w:rPr>
              <w:t>mi</w:t>
            </w:r>
            <w:r w:rsidRPr="009B4A87">
              <w:rPr>
                <w:rFonts w:ascii="Arial" w:hAnsi="Arial" w:cs="Arial"/>
                <w:color w:val="000000"/>
                <w:sz w:val="20"/>
                <w:szCs w:val="20"/>
              </w:rPr>
              <w:t xml:space="preserve"> o napięciu znamionowym nie wyższym niż 1 </w:t>
            </w:r>
            <w:proofErr w:type="spellStart"/>
            <w:r w:rsidRPr="009B4A87"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 w:rsidRPr="009B4A87">
              <w:rPr>
                <w:rFonts w:ascii="Arial" w:hAnsi="Arial" w:cs="Arial"/>
                <w:sz w:val="20"/>
                <w:szCs w:val="20"/>
              </w:rPr>
              <w:t xml:space="preserve"> na stanowisku eksploatacji nr ………</w:t>
            </w:r>
            <w:proofErr w:type="gramStart"/>
            <w:r w:rsidRPr="009B4A87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9B4A87">
              <w:rPr>
                <w:rFonts w:ascii="Arial" w:hAnsi="Arial" w:cs="Arial"/>
                <w:sz w:val="20"/>
                <w:szCs w:val="20"/>
              </w:rPr>
              <w:t>. z dn. ……</w:t>
            </w:r>
            <w:proofErr w:type="gramStart"/>
            <w:r w:rsidRPr="009B4A87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9B4A87">
              <w:rPr>
                <w:rFonts w:ascii="Arial" w:hAnsi="Arial" w:cs="Arial"/>
                <w:sz w:val="20"/>
                <w:szCs w:val="20"/>
              </w:rPr>
              <w:t>. ważne do ……………</w:t>
            </w:r>
            <w:proofErr w:type="gramStart"/>
            <w:r w:rsidRPr="009B4A87">
              <w:rPr>
                <w:rFonts w:ascii="Arial" w:hAnsi="Arial" w:cs="Arial"/>
                <w:sz w:val="20"/>
                <w:szCs w:val="20"/>
              </w:rPr>
              <w:t>…….…..</w:t>
            </w:r>
            <w:proofErr w:type="gramEnd"/>
          </w:p>
        </w:tc>
      </w:tr>
    </w:tbl>
    <w:p w14:paraId="059EAFB8" w14:textId="77777777" w:rsidR="008F0843" w:rsidRPr="006C758D" w:rsidRDefault="008F0843" w:rsidP="008F0843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UWAGA:</w:t>
      </w:r>
    </w:p>
    <w:p w14:paraId="33C7CC22" w14:textId="77777777" w:rsidR="00FE10BD" w:rsidRPr="008F0843" w:rsidRDefault="008F0843" w:rsidP="009B4A87">
      <w:pPr>
        <w:pStyle w:val="Tekstpodstawowy"/>
        <w:ind w:left="-168"/>
        <w:jc w:val="both"/>
        <w:rPr>
          <w:rFonts w:cs="Arial"/>
          <w:iCs/>
          <w:szCs w:val="22"/>
        </w:rPr>
      </w:pPr>
      <w:r w:rsidRPr="009B4A87">
        <w:rPr>
          <w:rFonts w:ascii="Arial" w:hAnsi="Arial" w:cs="Arial"/>
          <w:b w:val="0"/>
          <w:i/>
          <w:sz w:val="20"/>
        </w:rPr>
        <w:t xml:space="preserve">Wykonawca jest zobowiązany, dla osoby (osób) </w:t>
      </w:r>
      <w:r w:rsidR="009B4A87" w:rsidRPr="009B4A87">
        <w:rPr>
          <w:rFonts w:ascii="Arial" w:hAnsi="Arial" w:cs="Arial"/>
          <w:b w:val="0"/>
          <w:i/>
          <w:sz w:val="20"/>
        </w:rPr>
        <w:t xml:space="preserve">wskazanej(wskazanych) w Wykazie osób, </w:t>
      </w:r>
      <w:r w:rsidRPr="009B4A87">
        <w:rPr>
          <w:rFonts w:ascii="Arial" w:hAnsi="Arial" w:cs="Arial"/>
          <w:b w:val="0"/>
          <w:i/>
          <w:sz w:val="20"/>
        </w:rPr>
        <w:t>złożyć</w:t>
      </w:r>
      <w:r w:rsidR="009B4A87">
        <w:rPr>
          <w:rFonts w:ascii="Arial" w:hAnsi="Arial" w:cs="Arial"/>
          <w:b w:val="0"/>
          <w:i/>
          <w:sz w:val="20"/>
        </w:rPr>
        <w:t xml:space="preserve"> dokumenty (zaświadczenie/świadectwo kwalifikacyjne) potwierdzające posiadanie wymaganych uprawnień.</w:t>
      </w:r>
      <w:r w:rsidRPr="009B4A87">
        <w:rPr>
          <w:rFonts w:ascii="Arial" w:hAnsi="Arial" w:cs="Arial"/>
          <w:b w:val="0"/>
          <w:i/>
          <w:sz w:val="20"/>
        </w:rPr>
        <w:t xml:space="preserve"> </w:t>
      </w:r>
    </w:p>
    <w:sectPr w:rsidR="00FE10BD" w:rsidRPr="008F0843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156E4" w14:textId="77777777" w:rsidR="00F256C2" w:rsidRDefault="00F256C2">
      <w:r>
        <w:separator/>
      </w:r>
    </w:p>
  </w:endnote>
  <w:endnote w:type="continuationSeparator" w:id="0">
    <w:p w14:paraId="266EBFE6" w14:textId="77777777" w:rsidR="00F256C2" w:rsidRDefault="00F256C2">
      <w:r>
        <w:continuationSeparator/>
      </w:r>
    </w:p>
  </w:endnote>
  <w:endnote w:id="1">
    <w:p w14:paraId="1D9E9839" w14:textId="77777777" w:rsidR="00621B51" w:rsidRPr="005C56FF" w:rsidRDefault="00621B51" w:rsidP="00621B51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34190535" w14:textId="77777777" w:rsidR="007042F7" w:rsidRPr="005C56FF" w:rsidRDefault="007042F7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3EE9A409" w14:textId="77777777" w:rsidR="007042F7" w:rsidRDefault="007042F7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>
        <w:rPr>
          <w:rFonts w:ascii="Arial" w:hAnsi="Arial" w:cs="Arial"/>
        </w:rPr>
        <w:t>5</w:t>
      </w:r>
      <w:r w:rsidRPr="005C56FF">
        <w:rPr>
          <w:rFonts w:ascii="Arial" w:hAnsi="Arial" w:cs="Arial"/>
        </w:rPr>
        <w:t>”).</w:t>
      </w:r>
    </w:p>
    <w:p w14:paraId="2446C8AF" w14:textId="77777777" w:rsidR="007042F7" w:rsidRPr="00A16AD1" w:rsidRDefault="007042F7" w:rsidP="00A16AD1">
      <w:pPr>
        <w:pStyle w:val="Tekstprzypisukocowego"/>
        <w:spacing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2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2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10FC5" w14:textId="77777777" w:rsidR="007042F7" w:rsidRDefault="007042F7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B06E2F8" w14:textId="77777777" w:rsidR="007042F7" w:rsidRDefault="007042F7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223E0BF4" w14:textId="77777777" w:rsidR="007042F7" w:rsidRDefault="007042F7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415D4A89" w14:textId="77777777" w:rsidR="007042F7" w:rsidRPr="00B627E9" w:rsidRDefault="007042F7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33013AC5" w14:textId="77777777" w:rsidR="007042F7" w:rsidRPr="00B627E9" w:rsidRDefault="007042F7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5138589A" w14:textId="77777777" w:rsidR="007042F7" w:rsidRDefault="007042F7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2F922" w14:textId="77777777" w:rsidR="00F256C2" w:rsidRDefault="00F256C2">
      <w:r>
        <w:separator/>
      </w:r>
    </w:p>
  </w:footnote>
  <w:footnote w:type="continuationSeparator" w:id="0">
    <w:p w14:paraId="438DB383" w14:textId="77777777" w:rsidR="00F256C2" w:rsidRDefault="00F25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ADE4AE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3" w15:restartNumberingAfterBreak="0">
    <w:nsid w:val="3EC07D54"/>
    <w:multiLevelType w:val="multilevel"/>
    <w:tmpl w:val="6AD02E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79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4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240" w:hanging="1800"/>
      </w:pPr>
      <w:rPr>
        <w:rFonts w:hint="default"/>
        <w:b/>
      </w:rPr>
    </w:lvl>
  </w:abstractNum>
  <w:abstractNum w:abstractNumId="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5C0E4E48"/>
    <w:multiLevelType w:val="multilevel"/>
    <w:tmpl w:val="29ECC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B8F23D5"/>
    <w:multiLevelType w:val="multilevel"/>
    <w:tmpl w:val="6032DA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  <w:b w:val="0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355"/>
        </w:tabs>
        <w:ind w:left="2355" w:hanging="108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  <w:ind w:left="4775" w:hanging="180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  <w:b w:val="0"/>
        <w:sz w:val="22"/>
        <w:u w:val="none"/>
      </w:rPr>
    </w:lvl>
  </w:abstractNum>
  <w:abstractNum w:abstractNumId="7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881358430">
    <w:abstractNumId w:val="0"/>
  </w:num>
  <w:num w:numId="2" w16cid:durableId="408116379">
    <w:abstractNumId w:val="4"/>
  </w:num>
  <w:num w:numId="3" w16cid:durableId="1654866448">
    <w:abstractNumId w:val="8"/>
  </w:num>
  <w:num w:numId="4" w16cid:durableId="633872192">
    <w:abstractNumId w:val="1"/>
  </w:num>
  <w:num w:numId="5" w16cid:durableId="1525628972">
    <w:abstractNumId w:val="6"/>
  </w:num>
  <w:num w:numId="6" w16cid:durableId="1433236385">
    <w:abstractNumId w:val="3"/>
  </w:num>
  <w:num w:numId="7" w16cid:durableId="1098063011">
    <w:abstractNumId w:val="5"/>
  </w:num>
  <w:num w:numId="8" w16cid:durableId="12538464">
    <w:abstractNumId w:val="7"/>
  </w:num>
  <w:num w:numId="9" w16cid:durableId="126649682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076FA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46B09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441C"/>
    <w:rsid w:val="00085A00"/>
    <w:rsid w:val="00090D24"/>
    <w:rsid w:val="00093DE1"/>
    <w:rsid w:val="00095E8A"/>
    <w:rsid w:val="000A21B5"/>
    <w:rsid w:val="000A36EF"/>
    <w:rsid w:val="000A4A32"/>
    <w:rsid w:val="000A596F"/>
    <w:rsid w:val="000A6D9A"/>
    <w:rsid w:val="000A78FB"/>
    <w:rsid w:val="000B0ABC"/>
    <w:rsid w:val="000B449B"/>
    <w:rsid w:val="000C5E7D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3059"/>
    <w:rsid w:val="00164FF3"/>
    <w:rsid w:val="00165F63"/>
    <w:rsid w:val="0016624A"/>
    <w:rsid w:val="00167A14"/>
    <w:rsid w:val="00167F27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2D19"/>
    <w:rsid w:val="001C3808"/>
    <w:rsid w:val="001C6911"/>
    <w:rsid w:val="001D015A"/>
    <w:rsid w:val="001D0339"/>
    <w:rsid w:val="001D1310"/>
    <w:rsid w:val="001D2302"/>
    <w:rsid w:val="001D3016"/>
    <w:rsid w:val="001D323D"/>
    <w:rsid w:val="001D6850"/>
    <w:rsid w:val="001E1F74"/>
    <w:rsid w:val="001E2163"/>
    <w:rsid w:val="001E2DC3"/>
    <w:rsid w:val="001E56DA"/>
    <w:rsid w:val="001E634B"/>
    <w:rsid w:val="001F1C0C"/>
    <w:rsid w:val="001F30F6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7071"/>
    <w:rsid w:val="002177C0"/>
    <w:rsid w:val="00224E24"/>
    <w:rsid w:val="00224EF5"/>
    <w:rsid w:val="00226798"/>
    <w:rsid w:val="002279E4"/>
    <w:rsid w:val="00230AB5"/>
    <w:rsid w:val="00232A19"/>
    <w:rsid w:val="00232CD7"/>
    <w:rsid w:val="00236FF5"/>
    <w:rsid w:val="0023727E"/>
    <w:rsid w:val="002461EC"/>
    <w:rsid w:val="002466D0"/>
    <w:rsid w:val="00247B76"/>
    <w:rsid w:val="00250EA0"/>
    <w:rsid w:val="00251717"/>
    <w:rsid w:val="0025224A"/>
    <w:rsid w:val="002546D0"/>
    <w:rsid w:val="00254A0C"/>
    <w:rsid w:val="00256735"/>
    <w:rsid w:val="0026227F"/>
    <w:rsid w:val="00264858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956B7"/>
    <w:rsid w:val="002A1D82"/>
    <w:rsid w:val="002A482D"/>
    <w:rsid w:val="002B2BA2"/>
    <w:rsid w:val="002B2D75"/>
    <w:rsid w:val="002B770A"/>
    <w:rsid w:val="002C01C3"/>
    <w:rsid w:val="002C08BE"/>
    <w:rsid w:val="002C2167"/>
    <w:rsid w:val="002C293D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27D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943"/>
    <w:rsid w:val="00327ECF"/>
    <w:rsid w:val="003305B2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1E57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5652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5B01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0737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D77C8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15FA"/>
    <w:rsid w:val="005334CA"/>
    <w:rsid w:val="0053457D"/>
    <w:rsid w:val="00534BE0"/>
    <w:rsid w:val="00536FDE"/>
    <w:rsid w:val="0054257F"/>
    <w:rsid w:val="00542AB0"/>
    <w:rsid w:val="005451C0"/>
    <w:rsid w:val="005555D0"/>
    <w:rsid w:val="005604E3"/>
    <w:rsid w:val="00560A99"/>
    <w:rsid w:val="00562477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1D49"/>
    <w:rsid w:val="0059490B"/>
    <w:rsid w:val="0059674A"/>
    <w:rsid w:val="00596A61"/>
    <w:rsid w:val="00596C19"/>
    <w:rsid w:val="005A002E"/>
    <w:rsid w:val="005A08EE"/>
    <w:rsid w:val="005A5F9B"/>
    <w:rsid w:val="005A72B2"/>
    <w:rsid w:val="005A73BF"/>
    <w:rsid w:val="005A772D"/>
    <w:rsid w:val="005B07FA"/>
    <w:rsid w:val="005B1B1C"/>
    <w:rsid w:val="005B6F7E"/>
    <w:rsid w:val="005B7882"/>
    <w:rsid w:val="005C0600"/>
    <w:rsid w:val="005C08FB"/>
    <w:rsid w:val="005C297A"/>
    <w:rsid w:val="005C30A2"/>
    <w:rsid w:val="005C4908"/>
    <w:rsid w:val="005C56FF"/>
    <w:rsid w:val="005C5715"/>
    <w:rsid w:val="005D1177"/>
    <w:rsid w:val="005D1400"/>
    <w:rsid w:val="005D1869"/>
    <w:rsid w:val="005D2323"/>
    <w:rsid w:val="005D48DA"/>
    <w:rsid w:val="005E1BEC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7D"/>
    <w:rsid w:val="006018AC"/>
    <w:rsid w:val="00601E8A"/>
    <w:rsid w:val="00603339"/>
    <w:rsid w:val="006066EF"/>
    <w:rsid w:val="006069B0"/>
    <w:rsid w:val="00607636"/>
    <w:rsid w:val="00612542"/>
    <w:rsid w:val="00613AF1"/>
    <w:rsid w:val="00614FCE"/>
    <w:rsid w:val="00615A18"/>
    <w:rsid w:val="00621B51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5AFB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049E"/>
    <w:rsid w:val="006612B0"/>
    <w:rsid w:val="00664D75"/>
    <w:rsid w:val="00665E63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6F2A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42F7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2A68"/>
    <w:rsid w:val="00733440"/>
    <w:rsid w:val="00736E2E"/>
    <w:rsid w:val="0074040E"/>
    <w:rsid w:val="00740500"/>
    <w:rsid w:val="00744952"/>
    <w:rsid w:val="00745200"/>
    <w:rsid w:val="00750527"/>
    <w:rsid w:val="00751965"/>
    <w:rsid w:val="00754A08"/>
    <w:rsid w:val="00754B5F"/>
    <w:rsid w:val="00754F14"/>
    <w:rsid w:val="007571D2"/>
    <w:rsid w:val="00762644"/>
    <w:rsid w:val="0076522B"/>
    <w:rsid w:val="00770375"/>
    <w:rsid w:val="00771C10"/>
    <w:rsid w:val="00773783"/>
    <w:rsid w:val="00775E78"/>
    <w:rsid w:val="00776C18"/>
    <w:rsid w:val="007778AD"/>
    <w:rsid w:val="007801D0"/>
    <w:rsid w:val="007801EE"/>
    <w:rsid w:val="00780772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10DD5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44F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32EF"/>
    <w:rsid w:val="00874ADD"/>
    <w:rsid w:val="00877297"/>
    <w:rsid w:val="008812F5"/>
    <w:rsid w:val="00883CDB"/>
    <w:rsid w:val="0089202F"/>
    <w:rsid w:val="00892B16"/>
    <w:rsid w:val="00892B92"/>
    <w:rsid w:val="008944F5"/>
    <w:rsid w:val="00894967"/>
    <w:rsid w:val="00895864"/>
    <w:rsid w:val="00895B2A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A6CE6"/>
    <w:rsid w:val="008B0C58"/>
    <w:rsid w:val="008B2E96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0843"/>
    <w:rsid w:val="008F6F4E"/>
    <w:rsid w:val="0090082A"/>
    <w:rsid w:val="0090134B"/>
    <w:rsid w:val="00905E83"/>
    <w:rsid w:val="009069E9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47F2E"/>
    <w:rsid w:val="00951426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990"/>
    <w:rsid w:val="009A5BF1"/>
    <w:rsid w:val="009B0C77"/>
    <w:rsid w:val="009B0E8F"/>
    <w:rsid w:val="009B1812"/>
    <w:rsid w:val="009B1ECF"/>
    <w:rsid w:val="009B3A33"/>
    <w:rsid w:val="009B41BD"/>
    <w:rsid w:val="009B4A87"/>
    <w:rsid w:val="009B4C00"/>
    <w:rsid w:val="009B580A"/>
    <w:rsid w:val="009B6A21"/>
    <w:rsid w:val="009B71D4"/>
    <w:rsid w:val="009C0329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16AD1"/>
    <w:rsid w:val="00A21439"/>
    <w:rsid w:val="00A24181"/>
    <w:rsid w:val="00A27354"/>
    <w:rsid w:val="00A30C08"/>
    <w:rsid w:val="00A3342B"/>
    <w:rsid w:val="00A358D2"/>
    <w:rsid w:val="00A36FA1"/>
    <w:rsid w:val="00A4251E"/>
    <w:rsid w:val="00A474C8"/>
    <w:rsid w:val="00A478EE"/>
    <w:rsid w:val="00A507C0"/>
    <w:rsid w:val="00A51F5F"/>
    <w:rsid w:val="00A563E9"/>
    <w:rsid w:val="00A60027"/>
    <w:rsid w:val="00A6059D"/>
    <w:rsid w:val="00A614D2"/>
    <w:rsid w:val="00A61FB3"/>
    <w:rsid w:val="00A643C4"/>
    <w:rsid w:val="00A734EB"/>
    <w:rsid w:val="00A75615"/>
    <w:rsid w:val="00A7615E"/>
    <w:rsid w:val="00A7629B"/>
    <w:rsid w:val="00A76EDE"/>
    <w:rsid w:val="00A81A5A"/>
    <w:rsid w:val="00A90EF7"/>
    <w:rsid w:val="00A95A9C"/>
    <w:rsid w:val="00A9611C"/>
    <w:rsid w:val="00A9739D"/>
    <w:rsid w:val="00A977EE"/>
    <w:rsid w:val="00AA013B"/>
    <w:rsid w:val="00AA0787"/>
    <w:rsid w:val="00AA083D"/>
    <w:rsid w:val="00AA2429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B6E13"/>
    <w:rsid w:val="00AC3C3F"/>
    <w:rsid w:val="00AD1657"/>
    <w:rsid w:val="00AD430F"/>
    <w:rsid w:val="00AD498B"/>
    <w:rsid w:val="00AD6FD2"/>
    <w:rsid w:val="00AD76C3"/>
    <w:rsid w:val="00AE02E6"/>
    <w:rsid w:val="00AE0760"/>
    <w:rsid w:val="00AE0793"/>
    <w:rsid w:val="00AE0B3A"/>
    <w:rsid w:val="00AF18F1"/>
    <w:rsid w:val="00AF2E27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2976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97F66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07BAE"/>
    <w:rsid w:val="00C1138C"/>
    <w:rsid w:val="00C15B99"/>
    <w:rsid w:val="00C163F7"/>
    <w:rsid w:val="00C169E6"/>
    <w:rsid w:val="00C21AC1"/>
    <w:rsid w:val="00C224A6"/>
    <w:rsid w:val="00C226E8"/>
    <w:rsid w:val="00C23849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2BA7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466"/>
    <w:rsid w:val="00C93E86"/>
    <w:rsid w:val="00C94D19"/>
    <w:rsid w:val="00C970A3"/>
    <w:rsid w:val="00C97515"/>
    <w:rsid w:val="00C975EF"/>
    <w:rsid w:val="00CA2884"/>
    <w:rsid w:val="00CB2EC8"/>
    <w:rsid w:val="00CB2F74"/>
    <w:rsid w:val="00CB35CD"/>
    <w:rsid w:val="00CB4EA6"/>
    <w:rsid w:val="00CB59D0"/>
    <w:rsid w:val="00CB7425"/>
    <w:rsid w:val="00CB7447"/>
    <w:rsid w:val="00CB7FE1"/>
    <w:rsid w:val="00CC2613"/>
    <w:rsid w:val="00CC2D0E"/>
    <w:rsid w:val="00CD1899"/>
    <w:rsid w:val="00CD3742"/>
    <w:rsid w:val="00CD6252"/>
    <w:rsid w:val="00CE3513"/>
    <w:rsid w:val="00CE3A0F"/>
    <w:rsid w:val="00CE569B"/>
    <w:rsid w:val="00CF2466"/>
    <w:rsid w:val="00CF5846"/>
    <w:rsid w:val="00CF5D00"/>
    <w:rsid w:val="00CF7E8D"/>
    <w:rsid w:val="00D0254F"/>
    <w:rsid w:val="00D033AE"/>
    <w:rsid w:val="00D03425"/>
    <w:rsid w:val="00D07046"/>
    <w:rsid w:val="00D0796D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0C2F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A65D8"/>
    <w:rsid w:val="00DB2EF7"/>
    <w:rsid w:val="00DC15F8"/>
    <w:rsid w:val="00DC51E8"/>
    <w:rsid w:val="00DC74C3"/>
    <w:rsid w:val="00DD06B8"/>
    <w:rsid w:val="00DD0D34"/>
    <w:rsid w:val="00DD4A61"/>
    <w:rsid w:val="00DD7006"/>
    <w:rsid w:val="00DF0E5A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17F70"/>
    <w:rsid w:val="00E20C9C"/>
    <w:rsid w:val="00E33561"/>
    <w:rsid w:val="00E353C5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0FB5"/>
    <w:rsid w:val="00E91082"/>
    <w:rsid w:val="00E93ACB"/>
    <w:rsid w:val="00E94620"/>
    <w:rsid w:val="00E963AC"/>
    <w:rsid w:val="00EA5AAA"/>
    <w:rsid w:val="00EA674B"/>
    <w:rsid w:val="00EB53A5"/>
    <w:rsid w:val="00EB5614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56C2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739369"/>
  <w15:docId w15:val="{D0D8B21E-3318-4E77-9B02-A1C96A92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3DE79-222B-4CF6-A836-8B844E56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8</Pages>
  <Words>2115</Words>
  <Characters>12692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56</cp:revision>
  <cp:lastPrinted>2010-01-20T11:14:00Z</cp:lastPrinted>
  <dcterms:created xsi:type="dcterms:W3CDTF">2024-05-27T12:05:00Z</dcterms:created>
  <dcterms:modified xsi:type="dcterms:W3CDTF">2025-12-18T08:07:00Z</dcterms:modified>
</cp:coreProperties>
</file>